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8B8" w:rsidRPr="00561A8B" w:rsidRDefault="00A848B8" w:rsidP="00A848B8">
      <w:pPr>
        <w:jc w:val="center"/>
        <w:rPr>
          <w:rFonts w:asciiTheme="minorHAnsi" w:hAnsiTheme="minorHAnsi" w:cstheme="minorHAnsi"/>
          <w:b/>
        </w:rPr>
      </w:pPr>
      <w:r w:rsidRPr="00561A8B">
        <w:rPr>
          <w:rFonts w:asciiTheme="minorHAnsi" w:hAnsiTheme="minorHAnsi" w:cstheme="minorHAnsi"/>
          <w:noProof/>
          <w:lang w:eastAsia="en-GB"/>
        </w:rPr>
        <w:drawing>
          <wp:anchor distT="0" distB="0" distL="114300" distR="114300" simplePos="0" relativeHeight="251657216" behindDoc="0" locked="0" layoutInCell="1" allowOverlap="1">
            <wp:simplePos x="0" y="0"/>
            <wp:positionH relativeFrom="column">
              <wp:posOffset>5006340</wp:posOffset>
            </wp:positionH>
            <wp:positionV relativeFrom="paragraph">
              <wp:posOffset>-655320</wp:posOffset>
            </wp:positionV>
            <wp:extent cx="1234440" cy="1234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34440" cy="1234440"/>
                    </a:xfrm>
                    <a:prstGeom prst="rect">
                      <a:avLst/>
                    </a:prstGeom>
                    <a:noFill/>
                    <a:ln>
                      <a:noFill/>
                    </a:ln>
                  </pic:spPr>
                </pic:pic>
              </a:graphicData>
            </a:graphic>
          </wp:anchor>
        </w:drawing>
      </w:r>
    </w:p>
    <w:p w:rsidR="00A848B8" w:rsidRPr="00FC4518" w:rsidRDefault="00A848B8" w:rsidP="00A848B8">
      <w:pPr>
        <w:jc w:val="center"/>
        <w:rPr>
          <w:rFonts w:asciiTheme="minorHAnsi" w:hAnsiTheme="minorHAnsi" w:cstheme="minorHAnsi"/>
          <w:color w:val="0070C0"/>
        </w:rPr>
      </w:pPr>
      <w:r w:rsidRPr="00FC4518">
        <w:rPr>
          <w:rFonts w:asciiTheme="minorHAnsi" w:hAnsiTheme="minorHAnsi" w:cstheme="minorHAnsi"/>
          <w:color w:val="0070C0"/>
        </w:rPr>
        <w:t>Warrington Primary Academy Trust</w:t>
      </w:r>
    </w:p>
    <w:p w:rsidR="00A848B8" w:rsidRPr="00FC4518" w:rsidRDefault="00A848B8" w:rsidP="00A848B8">
      <w:pPr>
        <w:jc w:val="center"/>
        <w:rPr>
          <w:rFonts w:asciiTheme="minorHAnsi" w:hAnsiTheme="minorHAnsi" w:cstheme="minorHAnsi"/>
          <w:color w:val="0070C0"/>
        </w:rPr>
      </w:pPr>
    </w:p>
    <w:p w:rsidR="00A848B8" w:rsidRPr="00FC4518" w:rsidRDefault="00A848B8" w:rsidP="00A848B8">
      <w:pPr>
        <w:jc w:val="center"/>
        <w:rPr>
          <w:rFonts w:asciiTheme="minorHAnsi" w:hAnsiTheme="minorHAnsi" w:cstheme="minorHAnsi"/>
          <w:color w:val="0070C0"/>
        </w:rPr>
      </w:pPr>
      <w:r w:rsidRPr="00FC4518">
        <w:rPr>
          <w:rFonts w:asciiTheme="minorHAnsi" w:hAnsiTheme="minorHAnsi" w:cstheme="minorHAnsi"/>
          <w:color w:val="0070C0"/>
        </w:rPr>
        <w:t>JOB DESCRIPTION</w:t>
      </w:r>
      <w:r w:rsidR="00561A8B" w:rsidRPr="00FC4518">
        <w:rPr>
          <w:rFonts w:asciiTheme="minorHAnsi" w:hAnsiTheme="minorHAnsi" w:cstheme="minorHAnsi"/>
          <w:color w:val="0070C0"/>
        </w:rPr>
        <w:t xml:space="preserve">- </w:t>
      </w:r>
      <w:proofErr w:type="spellStart"/>
      <w:r w:rsidR="00561A8B" w:rsidRPr="00FC4518">
        <w:rPr>
          <w:rFonts w:asciiTheme="minorHAnsi" w:hAnsiTheme="minorHAnsi" w:cstheme="minorHAnsi"/>
          <w:color w:val="0070C0"/>
        </w:rPr>
        <w:t>Frods</w:t>
      </w:r>
      <w:r w:rsidR="007A2F02" w:rsidRPr="00FC4518">
        <w:rPr>
          <w:rFonts w:asciiTheme="minorHAnsi" w:hAnsiTheme="minorHAnsi" w:cstheme="minorHAnsi"/>
          <w:color w:val="0070C0"/>
        </w:rPr>
        <w:t>ham</w:t>
      </w:r>
      <w:proofErr w:type="spellEnd"/>
      <w:r w:rsidR="007A2F02" w:rsidRPr="00FC4518">
        <w:rPr>
          <w:rFonts w:asciiTheme="minorHAnsi" w:hAnsiTheme="minorHAnsi" w:cstheme="minorHAnsi"/>
          <w:color w:val="0070C0"/>
        </w:rPr>
        <w:t xml:space="preserve"> Primary Academy Mainstream Teacher </w:t>
      </w:r>
      <w:r w:rsidR="00561A8B" w:rsidRPr="00FC4518">
        <w:rPr>
          <w:rFonts w:asciiTheme="minorHAnsi" w:hAnsiTheme="minorHAnsi" w:cstheme="minorHAnsi"/>
          <w:color w:val="0070C0"/>
        </w:rPr>
        <w:t xml:space="preserve"> </w:t>
      </w:r>
    </w:p>
    <w:p w:rsidR="00A848B8" w:rsidRPr="00561A8B" w:rsidRDefault="00A848B8" w:rsidP="00A848B8">
      <w:pPr>
        <w:rPr>
          <w:rFonts w:asciiTheme="minorHAnsi" w:hAnsiTheme="minorHAnsi" w:cstheme="minorHAnsi"/>
          <w:b/>
        </w:rPr>
      </w:pPr>
    </w:p>
    <w:p w:rsidR="001734F7" w:rsidRPr="00561A8B" w:rsidRDefault="001734F7" w:rsidP="00A848B8">
      <w:pPr>
        <w:rPr>
          <w:rFonts w:asciiTheme="minorHAnsi" w:hAnsiTheme="minorHAnsi" w:cstheme="minorHAnsi"/>
          <w:b/>
        </w:rPr>
      </w:pPr>
      <w:r w:rsidRPr="00561A8B">
        <w:rPr>
          <w:rFonts w:asciiTheme="minorHAnsi" w:hAnsiTheme="minorHAnsi" w:cstheme="minorHAnsi"/>
          <w:b/>
        </w:rPr>
        <w:t>NAME:</w:t>
      </w:r>
      <w:r w:rsidRPr="00561A8B">
        <w:rPr>
          <w:rFonts w:asciiTheme="minorHAnsi" w:hAnsiTheme="minorHAnsi" w:cstheme="minorHAnsi"/>
          <w:b/>
        </w:rPr>
        <w:tab/>
      </w:r>
      <w:r w:rsidR="00561A8B" w:rsidRPr="00561A8B">
        <w:rPr>
          <w:rFonts w:asciiTheme="minorHAnsi" w:hAnsiTheme="minorHAnsi" w:cstheme="minorHAnsi"/>
          <w:b/>
        </w:rPr>
        <w:t xml:space="preserve"> </w:t>
      </w:r>
      <w:proofErr w:type="spellStart"/>
      <w:r w:rsidR="00561A8B" w:rsidRPr="00561A8B">
        <w:rPr>
          <w:rFonts w:asciiTheme="minorHAnsi" w:hAnsiTheme="minorHAnsi" w:cstheme="minorHAnsi"/>
        </w:rPr>
        <w:t>Frodsham</w:t>
      </w:r>
      <w:proofErr w:type="spellEnd"/>
      <w:r w:rsidR="00561A8B" w:rsidRPr="00561A8B">
        <w:rPr>
          <w:rFonts w:asciiTheme="minorHAnsi" w:hAnsiTheme="minorHAnsi" w:cstheme="minorHAnsi"/>
        </w:rPr>
        <w:t xml:space="preserve"> Primary Academy</w:t>
      </w:r>
      <w:r w:rsidR="00561A8B" w:rsidRPr="00561A8B">
        <w:rPr>
          <w:rFonts w:asciiTheme="minorHAnsi" w:hAnsiTheme="minorHAnsi" w:cstheme="minorHAnsi"/>
          <w:b/>
        </w:rPr>
        <w:t xml:space="preserve"> </w:t>
      </w:r>
      <w:r w:rsidRPr="00561A8B">
        <w:rPr>
          <w:rFonts w:asciiTheme="minorHAnsi" w:hAnsiTheme="minorHAnsi" w:cstheme="minorHAnsi"/>
          <w:b/>
        </w:rPr>
        <w:tab/>
      </w:r>
    </w:p>
    <w:p w:rsidR="001734F7" w:rsidRPr="00561A8B" w:rsidRDefault="001734F7" w:rsidP="00A848B8">
      <w:pPr>
        <w:rPr>
          <w:rFonts w:asciiTheme="minorHAnsi" w:hAnsiTheme="minorHAnsi" w:cstheme="minorHAnsi"/>
          <w:b/>
        </w:rPr>
      </w:pPr>
    </w:p>
    <w:p w:rsidR="00A848B8" w:rsidRPr="00561A8B" w:rsidRDefault="001734F7" w:rsidP="00A848B8">
      <w:pPr>
        <w:rPr>
          <w:rFonts w:asciiTheme="minorHAnsi" w:hAnsiTheme="minorHAnsi" w:cstheme="minorHAnsi"/>
        </w:rPr>
      </w:pPr>
      <w:r w:rsidRPr="00561A8B">
        <w:rPr>
          <w:rFonts w:asciiTheme="minorHAnsi" w:hAnsiTheme="minorHAnsi" w:cstheme="minorHAnsi"/>
          <w:b/>
        </w:rPr>
        <w:t>VACANCY:</w:t>
      </w:r>
      <w:r w:rsidR="00561A8B" w:rsidRPr="00561A8B">
        <w:rPr>
          <w:rFonts w:asciiTheme="minorHAnsi" w:hAnsiTheme="minorHAnsi" w:cstheme="minorHAnsi"/>
          <w:b/>
        </w:rPr>
        <w:t xml:space="preserve"> </w:t>
      </w:r>
      <w:r w:rsidR="007A2F02">
        <w:rPr>
          <w:rFonts w:asciiTheme="minorHAnsi" w:hAnsiTheme="minorHAnsi" w:cstheme="minorHAnsi"/>
        </w:rPr>
        <w:t xml:space="preserve">Mainstream classroom teacher (Either EYFS/KS1/KS2- Express preference) </w:t>
      </w:r>
      <w:r w:rsidR="00561A8B" w:rsidRPr="00561A8B">
        <w:rPr>
          <w:rFonts w:asciiTheme="minorHAnsi" w:hAnsiTheme="minorHAnsi" w:cstheme="minorHAnsi"/>
          <w:b/>
        </w:rPr>
        <w:t xml:space="preserve"> </w:t>
      </w:r>
    </w:p>
    <w:p w:rsidR="00A848B8" w:rsidRPr="00561A8B" w:rsidRDefault="00A848B8" w:rsidP="00A848B8">
      <w:pPr>
        <w:rPr>
          <w:rFonts w:asciiTheme="minorHAnsi" w:hAnsiTheme="minorHAnsi" w:cstheme="minorHAnsi"/>
        </w:rPr>
      </w:pPr>
    </w:p>
    <w:p w:rsidR="00A848B8" w:rsidRPr="00561A8B" w:rsidRDefault="001734F7" w:rsidP="00A848B8">
      <w:pPr>
        <w:rPr>
          <w:rFonts w:asciiTheme="minorHAnsi" w:hAnsiTheme="minorHAnsi" w:cstheme="minorHAnsi"/>
          <w:b/>
        </w:rPr>
      </w:pPr>
      <w:r w:rsidRPr="00561A8B">
        <w:rPr>
          <w:rFonts w:asciiTheme="minorHAnsi" w:hAnsiTheme="minorHAnsi" w:cstheme="minorHAnsi"/>
          <w:b/>
        </w:rPr>
        <w:t>POST TITLE:</w:t>
      </w:r>
      <w:r w:rsidR="00561A8B" w:rsidRPr="00561A8B">
        <w:rPr>
          <w:rFonts w:asciiTheme="minorHAnsi" w:hAnsiTheme="minorHAnsi" w:cstheme="minorHAnsi"/>
          <w:b/>
        </w:rPr>
        <w:t xml:space="preserve"> </w:t>
      </w:r>
      <w:r w:rsidR="00692C79">
        <w:rPr>
          <w:rFonts w:asciiTheme="minorHAnsi" w:hAnsiTheme="minorHAnsi" w:cstheme="minorHAnsi"/>
        </w:rPr>
        <w:t>Mainstream class</w:t>
      </w:r>
      <w:r w:rsidR="007A2F02">
        <w:rPr>
          <w:rFonts w:asciiTheme="minorHAnsi" w:hAnsiTheme="minorHAnsi" w:cstheme="minorHAnsi"/>
        </w:rPr>
        <w:t xml:space="preserve"> Teacher </w:t>
      </w:r>
      <w:r w:rsidRPr="00561A8B">
        <w:rPr>
          <w:rFonts w:asciiTheme="minorHAnsi" w:hAnsiTheme="minorHAnsi" w:cstheme="minorHAnsi"/>
          <w:b/>
        </w:rPr>
        <w:tab/>
      </w:r>
      <w:r w:rsidRPr="00561A8B">
        <w:rPr>
          <w:rFonts w:asciiTheme="minorHAnsi" w:hAnsiTheme="minorHAnsi" w:cstheme="minorHAnsi"/>
        </w:rPr>
        <w:t xml:space="preserve"> </w:t>
      </w:r>
    </w:p>
    <w:p w:rsidR="00A848B8" w:rsidRPr="00561A8B" w:rsidRDefault="00A848B8" w:rsidP="00A848B8">
      <w:pPr>
        <w:rPr>
          <w:rFonts w:asciiTheme="minorHAnsi" w:hAnsiTheme="minorHAnsi" w:cstheme="minorHAnsi"/>
          <w:b/>
        </w:rPr>
      </w:pPr>
    </w:p>
    <w:p w:rsidR="00A848B8" w:rsidRPr="00561A8B" w:rsidRDefault="00561A8B" w:rsidP="00A848B8">
      <w:pPr>
        <w:rPr>
          <w:rFonts w:asciiTheme="minorHAnsi" w:hAnsiTheme="minorHAnsi" w:cstheme="minorHAnsi"/>
        </w:rPr>
      </w:pPr>
      <w:r w:rsidRPr="00561A8B">
        <w:rPr>
          <w:rFonts w:asciiTheme="minorHAnsi" w:hAnsiTheme="minorHAnsi" w:cstheme="minorHAnsi"/>
          <w:b/>
        </w:rPr>
        <w:t xml:space="preserve">RESPONSIBLE TO: </w:t>
      </w:r>
      <w:r w:rsidRPr="00561A8B">
        <w:rPr>
          <w:rFonts w:asciiTheme="minorHAnsi" w:hAnsiTheme="minorHAnsi" w:cstheme="minorHAnsi"/>
        </w:rPr>
        <w:t>H</w:t>
      </w:r>
      <w:r w:rsidR="007A2F02">
        <w:rPr>
          <w:rFonts w:asciiTheme="minorHAnsi" w:hAnsiTheme="minorHAnsi" w:cstheme="minorHAnsi"/>
        </w:rPr>
        <w:t>eadteacher</w:t>
      </w:r>
    </w:p>
    <w:p w:rsidR="00CA5120" w:rsidRPr="00561A8B" w:rsidRDefault="00CA5120" w:rsidP="00A848B8">
      <w:pPr>
        <w:rPr>
          <w:rFonts w:asciiTheme="minorHAnsi" w:hAnsiTheme="minorHAnsi" w:cstheme="minorHAnsi"/>
        </w:rPr>
      </w:pPr>
    </w:p>
    <w:p w:rsidR="00CA5120" w:rsidRPr="00561A8B" w:rsidRDefault="007A2F02" w:rsidP="00A848B8">
      <w:pPr>
        <w:rPr>
          <w:rFonts w:asciiTheme="minorHAnsi" w:hAnsiTheme="minorHAnsi" w:cstheme="minorHAnsi"/>
        </w:rPr>
      </w:pPr>
      <w:r>
        <w:rPr>
          <w:rFonts w:asciiTheme="minorHAnsi" w:hAnsiTheme="minorHAnsi" w:cstheme="minorHAnsi"/>
          <w:b/>
        </w:rPr>
        <w:t>Salary: M1</w:t>
      </w:r>
      <w:r w:rsidR="00561A8B" w:rsidRPr="00561A8B">
        <w:rPr>
          <w:rFonts w:asciiTheme="minorHAnsi" w:hAnsiTheme="minorHAnsi" w:cstheme="minorHAnsi"/>
          <w:b/>
        </w:rPr>
        <w:t>-M4</w:t>
      </w:r>
    </w:p>
    <w:p w:rsidR="00A848B8" w:rsidRPr="00561A8B" w:rsidRDefault="00A848B8" w:rsidP="00A848B8">
      <w:pPr>
        <w:rPr>
          <w:rFonts w:asciiTheme="minorHAnsi" w:hAnsiTheme="minorHAnsi" w:cstheme="minorHAnsi"/>
        </w:rPr>
      </w:pPr>
    </w:p>
    <w:p w:rsidR="00A848B8" w:rsidRPr="00561A8B" w:rsidRDefault="007A2F02" w:rsidP="00A848B8">
      <w:pPr>
        <w:rPr>
          <w:rFonts w:asciiTheme="minorHAnsi" w:hAnsiTheme="minorHAnsi" w:cstheme="minorHAnsi"/>
          <w:b/>
        </w:rPr>
      </w:pPr>
      <w:r>
        <w:rPr>
          <w:rFonts w:asciiTheme="minorHAnsi" w:hAnsiTheme="minorHAnsi" w:cstheme="minorHAnsi"/>
          <w:b/>
        </w:rPr>
        <w:t>Initially 1 year fixed contract</w:t>
      </w:r>
    </w:p>
    <w:p w:rsidR="00A848B8" w:rsidRPr="00561A8B" w:rsidRDefault="00A848B8" w:rsidP="00A848B8">
      <w:pPr>
        <w:pBdr>
          <w:bottom w:val="single" w:sz="12" w:space="1" w:color="auto"/>
        </w:pBdr>
        <w:rPr>
          <w:rFonts w:asciiTheme="minorHAnsi" w:hAnsiTheme="minorHAnsi" w:cstheme="minorHAnsi"/>
        </w:rPr>
      </w:pPr>
    </w:p>
    <w:p w:rsidR="00A848B8" w:rsidRPr="00561A8B" w:rsidRDefault="00A848B8" w:rsidP="00A848B8">
      <w:pPr>
        <w:rPr>
          <w:rFonts w:asciiTheme="minorHAnsi" w:hAnsiTheme="minorHAnsi" w:cstheme="minorHAnsi"/>
        </w:rPr>
      </w:pPr>
    </w:p>
    <w:p w:rsidR="00A848B8" w:rsidRPr="00561A8B" w:rsidRDefault="00A848B8" w:rsidP="00A848B8">
      <w:pPr>
        <w:pStyle w:val="Heading2"/>
        <w:jc w:val="both"/>
        <w:rPr>
          <w:rFonts w:asciiTheme="minorHAnsi" w:hAnsiTheme="minorHAnsi" w:cstheme="minorHAnsi"/>
        </w:rPr>
      </w:pPr>
      <w:r w:rsidRPr="00561A8B">
        <w:rPr>
          <w:rFonts w:asciiTheme="minorHAnsi" w:hAnsiTheme="minorHAnsi" w:cstheme="minorHAnsi"/>
        </w:rPr>
        <w:t>OVERALL PURPOSE OF THE JOB</w:t>
      </w:r>
    </w:p>
    <w:p w:rsidR="00A848B8" w:rsidRPr="00561A8B" w:rsidRDefault="00A848B8" w:rsidP="00A848B8">
      <w:pPr>
        <w:jc w:val="both"/>
        <w:rPr>
          <w:rFonts w:asciiTheme="minorHAnsi" w:hAnsiTheme="minorHAnsi" w:cstheme="minorHAnsi"/>
          <w:b/>
          <w:bCs/>
        </w:rPr>
      </w:pPr>
    </w:p>
    <w:p w:rsidR="00A848B8" w:rsidRPr="00561A8B" w:rsidRDefault="00561A8B" w:rsidP="00A848B8">
      <w:pPr>
        <w:pBdr>
          <w:bottom w:val="single" w:sz="12" w:space="1" w:color="auto"/>
        </w:pBdr>
        <w:jc w:val="both"/>
        <w:rPr>
          <w:rFonts w:asciiTheme="minorHAnsi" w:hAnsiTheme="minorHAnsi" w:cstheme="minorHAnsi"/>
          <w:bCs/>
        </w:rPr>
      </w:pPr>
      <w:r w:rsidRPr="00561A8B">
        <w:rPr>
          <w:rFonts w:asciiTheme="minorHAnsi" w:hAnsiTheme="minorHAnsi" w:cstheme="minorHAnsi"/>
          <w:bCs/>
        </w:rPr>
        <w:t>T</w:t>
      </w:r>
      <w:r w:rsidR="007A2F02">
        <w:rPr>
          <w:rFonts w:asciiTheme="minorHAnsi" w:hAnsiTheme="minorHAnsi" w:cstheme="minorHAnsi"/>
          <w:bCs/>
        </w:rPr>
        <w:t>o teach, plan and resource for year group you are required to teach</w:t>
      </w:r>
    </w:p>
    <w:p w:rsidR="00735C1B" w:rsidRPr="00561A8B" w:rsidRDefault="00735C1B" w:rsidP="00A848B8">
      <w:pPr>
        <w:pBdr>
          <w:bottom w:val="single" w:sz="12" w:space="1" w:color="auto"/>
        </w:pBdr>
        <w:jc w:val="both"/>
        <w:rPr>
          <w:rFonts w:asciiTheme="minorHAnsi" w:hAnsiTheme="minorHAnsi" w:cstheme="minorHAnsi"/>
          <w:bCs/>
        </w:rPr>
      </w:pPr>
    </w:p>
    <w:p w:rsidR="00A848B8" w:rsidRPr="00561A8B" w:rsidRDefault="00A848B8" w:rsidP="00A848B8">
      <w:pPr>
        <w:pStyle w:val="Heading3"/>
        <w:jc w:val="both"/>
        <w:rPr>
          <w:rFonts w:asciiTheme="minorHAnsi" w:hAnsiTheme="minorHAnsi" w:cstheme="minorHAnsi"/>
          <w:color w:val="auto"/>
        </w:rPr>
      </w:pPr>
      <w:r w:rsidRPr="00561A8B">
        <w:rPr>
          <w:rFonts w:asciiTheme="minorHAnsi" w:hAnsiTheme="minorHAnsi" w:cstheme="minorHAnsi"/>
          <w:color w:val="auto"/>
        </w:rPr>
        <w:t>CONTEXT</w:t>
      </w:r>
    </w:p>
    <w:p w:rsidR="00561A8B" w:rsidRDefault="00561A8B" w:rsidP="00A848B8">
      <w:pPr>
        <w:jc w:val="both"/>
        <w:rPr>
          <w:rFonts w:asciiTheme="minorHAnsi" w:hAnsiTheme="minorHAnsi" w:cstheme="minorHAnsi"/>
        </w:rPr>
      </w:pPr>
      <w:r w:rsidRPr="00561A8B">
        <w:rPr>
          <w:rFonts w:asciiTheme="minorHAnsi" w:hAnsiTheme="minorHAnsi" w:cstheme="minorHAnsi"/>
        </w:rPr>
        <w:t xml:space="preserve">We are a small primary school in the heart of </w:t>
      </w:r>
      <w:proofErr w:type="spellStart"/>
      <w:r w:rsidRPr="00561A8B">
        <w:rPr>
          <w:rFonts w:asciiTheme="minorHAnsi" w:hAnsiTheme="minorHAnsi" w:cstheme="minorHAnsi"/>
        </w:rPr>
        <w:t>Frodsham</w:t>
      </w:r>
      <w:proofErr w:type="spellEnd"/>
      <w:r w:rsidRPr="00561A8B">
        <w:rPr>
          <w:rFonts w:asciiTheme="minorHAnsi" w:hAnsiTheme="minorHAnsi" w:cstheme="minorHAnsi"/>
        </w:rPr>
        <w:t xml:space="preserve">. We have an Early Years unit </w:t>
      </w:r>
      <w:r w:rsidR="007A2F02">
        <w:rPr>
          <w:rFonts w:asciiTheme="minorHAnsi" w:hAnsiTheme="minorHAnsi" w:cstheme="minorHAnsi"/>
        </w:rPr>
        <w:t xml:space="preserve">and mixed year group classes from years 1-6. </w:t>
      </w:r>
      <w:r w:rsidRPr="00561A8B">
        <w:rPr>
          <w:rFonts w:asciiTheme="minorHAnsi" w:hAnsiTheme="minorHAnsi" w:cstheme="minorHAnsi"/>
        </w:rPr>
        <w:t xml:space="preserve">We have a well-equipped </w:t>
      </w:r>
      <w:r w:rsidR="007A2F02">
        <w:rPr>
          <w:rFonts w:asciiTheme="minorHAnsi" w:hAnsiTheme="minorHAnsi" w:cstheme="minorHAnsi"/>
        </w:rPr>
        <w:t>school</w:t>
      </w:r>
      <w:r w:rsidRPr="00561A8B">
        <w:rPr>
          <w:rFonts w:asciiTheme="minorHAnsi" w:hAnsiTheme="minorHAnsi" w:cstheme="minorHAnsi"/>
        </w:rPr>
        <w:t xml:space="preserve"> and extensive outdoor provision. We have strong relationships with our parents and children who love to learn.</w:t>
      </w:r>
    </w:p>
    <w:p w:rsidR="00735C1B" w:rsidRPr="00561A8B" w:rsidRDefault="00561A8B" w:rsidP="00A848B8">
      <w:pPr>
        <w:jc w:val="both"/>
        <w:rPr>
          <w:rFonts w:asciiTheme="minorHAnsi" w:hAnsiTheme="minorHAnsi" w:cstheme="minorHAnsi"/>
          <w:bCs/>
        </w:rPr>
      </w:pPr>
      <w:r w:rsidRPr="00561A8B">
        <w:rPr>
          <w:rFonts w:asciiTheme="minorHAnsi" w:hAnsiTheme="minorHAnsi" w:cstheme="minorHAnsi"/>
        </w:rPr>
        <w:t xml:space="preserve"> </w:t>
      </w:r>
    </w:p>
    <w:p w:rsidR="00561A8B" w:rsidRPr="00561A8B" w:rsidRDefault="00561A8B" w:rsidP="00561A8B">
      <w:pPr>
        <w:rPr>
          <w:rFonts w:asciiTheme="minorHAnsi" w:hAnsiTheme="minorHAnsi" w:cstheme="minorHAnsi"/>
        </w:rPr>
      </w:pPr>
      <w:r w:rsidRPr="00561A8B">
        <w:rPr>
          <w:rFonts w:asciiTheme="minorHAnsi" w:hAnsiTheme="minorHAnsi" w:cstheme="minorHAnsi"/>
          <w:b/>
        </w:rPr>
        <w:t>TEACHER:</w:t>
      </w:r>
      <w:r>
        <w:rPr>
          <w:rFonts w:asciiTheme="minorHAnsi" w:hAnsiTheme="minorHAnsi" w:cstheme="minorHAnsi"/>
        </w:rPr>
        <w:t xml:space="preserve"> </w:t>
      </w:r>
    </w:p>
    <w:p w:rsidR="00561A8B" w:rsidRPr="00561A8B" w:rsidRDefault="00561A8B" w:rsidP="00561A8B">
      <w:pPr>
        <w:numPr>
          <w:ilvl w:val="0"/>
          <w:numId w:val="20"/>
        </w:numPr>
        <w:rPr>
          <w:rFonts w:asciiTheme="minorHAnsi" w:hAnsiTheme="minorHAnsi" w:cstheme="minorHAnsi"/>
        </w:rPr>
      </w:pPr>
      <w:r w:rsidRPr="00561A8B">
        <w:rPr>
          <w:rFonts w:asciiTheme="minorHAnsi" w:hAnsiTheme="minorHAnsi" w:cstheme="minorHAnsi"/>
        </w:rPr>
        <w:t>You are required to carry out the duties of a school teacher as set out in part 12 of the School Teachers’ Pay and Conditions Document (hereafter called the Document)</w:t>
      </w:r>
    </w:p>
    <w:p w:rsidR="00561A8B" w:rsidRPr="00561A8B" w:rsidRDefault="00561A8B" w:rsidP="00561A8B">
      <w:pPr>
        <w:numPr>
          <w:ilvl w:val="0"/>
          <w:numId w:val="20"/>
        </w:numPr>
        <w:rPr>
          <w:rFonts w:asciiTheme="minorHAnsi" w:hAnsiTheme="minorHAnsi" w:cstheme="minorHAnsi"/>
        </w:rPr>
      </w:pPr>
      <w:r w:rsidRPr="00561A8B">
        <w:rPr>
          <w:rFonts w:asciiTheme="minorHAnsi" w:hAnsiTheme="minorHAnsi" w:cstheme="minorHAnsi"/>
        </w:rPr>
        <w:t>You are required to carry out such professional duties which form part of the Document which the Head teacher may re</w:t>
      </w:r>
      <w:r w:rsidR="00692C79">
        <w:rPr>
          <w:rFonts w:asciiTheme="minorHAnsi" w:hAnsiTheme="minorHAnsi" w:cstheme="minorHAnsi"/>
        </w:rPr>
        <w:t>asonably</w:t>
      </w:r>
      <w:r w:rsidRPr="00561A8B">
        <w:rPr>
          <w:rFonts w:asciiTheme="minorHAnsi" w:hAnsiTheme="minorHAnsi" w:cstheme="minorHAnsi"/>
        </w:rPr>
        <w:t xml:space="preserve"> ask you to undertake</w:t>
      </w:r>
      <w:proofErr w:type="gramStart"/>
      <w:r w:rsidRPr="00561A8B">
        <w:rPr>
          <w:rFonts w:asciiTheme="minorHAnsi" w:hAnsiTheme="minorHAnsi" w:cstheme="minorHAnsi"/>
        </w:rPr>
        <w:t>. .</w:t>
      </w:r>
      <w:proofErr w:type="gramEnd"/>
      <w:r w:rsidRPr="00561A8B">
        <w:rPr>
          <w:rFonts w:asciiTheme="minorHAnsi" w:hAnsiTheme="minorHAnsi" w:cstheme="minorHAnsi"/>
        </w:rPr>
        <w:t xml:space="preserve"> </w:t>
      </w:r>
    </w:p>
    <w:p w:rsidR="00561A8B" w:rsidRDefault="00561A8B" w:rsidP="00561A8B">
      <w:pPr>
        <w:numPr>
          <w:ilvl w:val="0"/>
          <w:numId w:val="20"/>
        </w:numPr>
        <w:rPr>
          <w:rFonts w:asciiTheme="minorHAnsi" w:hAnsiTheme="minorHAnsi" w:cstheme="minorHAnsi"/>
        </w:rPr>
      </w:pPr>
      <w:r w:rsidRPr="00561A8B">
        <w:rPr>
          <w:rFonts w:asciiTheme="minorHAnsi" w:hAnsiTheme="minorHAnsi" w:cstheme="minorHAnsi"/>
        </w:rPr>
        <w:t xml:space="preserve">To teach in </w:t>
      </w:r>
      <w:r w:rsidR="00FC4518">
        <w:rPr>
          <w:rFonts w:asciiTheme="minorHAnsi" w:hAnsiTheme="minorHAnsi" w:cstheme="minorHAnsi"/>
        </w:rPr>
        <w:t>EYFS/KS1/KS2 as required.</w:t>
      </w:r>
    </w:p>
    <w:p w:rsidR="00FC4518" w:rsidRPr="00561A8B" w:rsidRDefault="00FC4518" w:rsidP="00FC4518">
      <w:pPr>
        <w:ind w:left="720"/>
        <w:rPr>
          <w:rFonts w:asciiTheme="minorHAnsi" w:hAnsiTheme="minorHAnsi" w:cstheme="minorHAnsi"/>
        </w:rPr>
      </w:pPr>
    </w:p>
    <w:p w:rsidR="00561A8B" w:rsidRPr="00561A8B" w:rsidRDefault="00561A8B" w:rsidP="00561A8B">
      <w:pPr>
        <w:rPr>
          <w:rFonts w:asciiTheme="minorHAnsi" w:hAnsiTheme="minorHAnsi" w:cstheme="minorHAnsi"/>
        </w:rPr>
      </w:pPr>
      <w:r w:rsidRPr="00561A8B">
        <w:rPr>
          <w:rFonts w:asciiTheme="minorHAnsi" w:hAnsiTheme="minorHAnsi" w:cstheme="minorHAnsi"/>
        </w:rPr>
        <w:t xml:space="preserve">In </w:t>
      </w:r>
      <w:proofErr w:type="gramStart"/>
      <w:r w:rsidRPr="00561A8B">
        <w:rPr>
          <w:rFonts w:asciiTheme="minorHAnsi" w:hAnsiTheme="minorHAnsi" w:cstheme="minorHAnsi"/>
        </w:rPr>
        <w:t>addition</w:t>
      </w:r>
      <w:proofErr w:type="gramEnd"/>
      <w:r w:rsidRPr="00561A8B">
        <w:rPr>
          <w:rFonts w:asciiTheme="minorHAnsi" w:hAnsiTheme="minorHAnsi" w:cstheme="minorHAnsi"/>
        </w:rPr>
        <w:t xml:space="preserve"> you are required to undertake the following responsibilities, which may or may not be included above:</w:t>
      </w:r>
    </w:p>
    <w:p w:rsidR="00561A8B" w:rsidRPr="00561A8B" w:rsidRDefault="00561A8B" w:rsidP="00561A8B">
      <w:pPr>
        <w:rPr>
          <w:rFonts w:asciiTheme="minorHAnsi" w:hAnsiTheme="minorHAnsi" w:cstheme="minorHAnsi"/>
          <w:b/>
        </w:rPr>
      </w:pPr>
    </w:p>
    <w:p w:rsidR="00561A8B" w:rsidRPr="00561A8B" w:rsidRDefault="00561A8B" w:rsidP="00561A8B">
      <w:pPr>
        <w:rPr>
          <w:rFonts w:asciiTheme="minorHAnsi" w:hAnsiTheme="minorHAnsi" w:cstheme="minorHAnsi"/>
          <w:b/>
        </w:rPr>
      </w:pPr>
      <w:r w:rsidRPr="00561A8B">
        <w:rPr>
          <w:rFonts w:asciiTheme="minorHAnsi" w:hAnsiTheme="minorHAnsi" w:cstheme="minorHAnsi"/>
          <w:b/>
        </w:rPr>
        <w:t xml:space="preserve"> KEY RESPONSIBILITIES: TEACHING </w:t>
      </w:r>
    </w:p>
    <w:p w:rsidR="00561A8B" w:rsidRPr="00561A8B" w:rsidRDefault="00561A8B" w:rsidP="00561A8B">
      <w:pPr>
        <w:rPr>
          <w:rFonts w:asciiTheme="minorHAnsi" w:hAnsiTheme="minorHAnsi" w:cstheme="minorHAnsi"/>
          <w:b/>
        </w:rPr>
      </w:pPr>
    </w:p>
    <w:p w:rsidR="00561A8B" w:rsidRPr="00561A8B" w:rsidRDefault="001578A4" w:rsidP="00561A8B">
      <w:pPr>
        <w:rPr>
          <w:rFonts w:asciiTheme="minorHAnsi" w:hAnsiTheme="minorHAnsi" w:cstheme="minorHAnsi"/>
          <w:b/>
        </w:rPr>
      </w:pPr>
      <w:r>
        <w:rPr>
          <w:rFonts w:asciiTheme="minorHAnsi" w:hAnsiTheme="minorHAnsi" w:cstheme="minorHAnsi"/>
          <w:b/>
        </w:rPr>
        <w:t xml:space="preserve">SUPPORT FOR THE PUPIL </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To actively involve parents in the education of pupils by fostering open lines of communication and mutual respect.</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To deliver, organise, facilitate the teaching and learning of a group of children withi</w:t>
      </w:r>
      <w:r>
        <w:rPr>
          <w:rFonts w:asciiTheme="minorHAnsi" w:hAnsiTheme="minorHAnsi" w:cstheme="minorHAnsi"/>
        </w:rPr>
        <w:t>n the age range 2</w:t>
      </w:r>
      <w:r w:rsidR="007A2F02">
        <w:rPr>
          <w:rFonts w:asciiTheme="minorHAnsi" w:hAnsiTheme="minorHAnsi" w:cstheme="minorHAnsi"/>
        </w:rPr>
        <w:t>-11age range</w:t>
      </w:r>
      <w:r w:rsidRPr="00561A8B">
        <w:rPr>
          <w:rFonts w:asciiTheme="minorHAnsi" w:hAnsiTheme="minorHAnsi" w:cstheme="minorHAnsi"/>
        </w:rPr>
        <w:t xml:space="preserve"> in accordance with most recent </w:t>
      </w:r>
      <w:proofErr w:type="spellStart"/>
      <w:r w:rsidRPr="00561A8B">
        <w:rPr>
          <w:rFonts w:asciiTheme="minorHAnsi" w:hAnsiTheme="minorHAnsi" w:cstheme="minorHAnsi"/>
        </w:rPr>
        <w:t>DfE</w:t>
      </w:r>
      <w:proofErr w:type="spellEnd"/>
      <w:r w:rsidRPr="00561A8B">
        <w:rPr>
          <w:rFonts w:asciiTheme="minorHAnsi" w:hAnsiTheme="minorHAnsi" w:cstheme="minorHAnsi"/>
        </w:rPr>
        <w:t xml:space="preserve"> conditions of employment and Warrington Primary Academy Trust employment documents to raise standards of all pupils.</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 xml:space="preserve">To plan prepare and produce planning with due regard for work appropriate for </w:t>
      </w:r>
      <w:proofErr w:type="gramStart"/>
      <w:r w:rsidRPr="00561A8B">
        <w:rPr>
          <w:rFonts w:asciiTheme="minorHAnsi" w:hAnsiTheme="minorHAnsi" w:cstheme="minorHAnsi"/>
        </w:rPr>
        <w:t>pupils</w:t>
      </w:r>
      <w:proofErr w:type="gramEnd"/>
      <w:r w:rsidRPr="00561A8B">
        <w:rPr>
          <w:rFonts w:asciiTheme="minorHAnsi" w:hAnsiTheme="minorHAnsi" w:cstheme="minorHAnsi"/>
        </w:rPr>
        <w:t xml:space="preserve"> developmental stages and curriculum content to deliver quality learning and in addition </w:t>
      </w:r>
      <w:r>
        <w:rPr>
          <w:rFonts w:asciiTheme="minorHAnsi" w:hAnsiTheme="minorHAnsi" w:cstheme="minorHAnsi"/>
        </w:rPr>
        <w:t>to ensure quality documentation</w:t>
      </w:r>
      <w:r w:rsidRPr="00561A8B">
        <w:rPr>
          <w:rFonts w:asciiTheme="minorHAnsi" w:hAnsiTheme="minorHAnsi" w:cstheme="minorHAnsi"/>
        </w:rPr>
        <w:t xml:space="preserve"> is published on school website.</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 xml:space="preserve">To ensure that resources reflect </w:t>
      </w:r>
      <w:r w:rsidR="007A2F02">
        <w:rPr>
          <w:rFonts w:asciiTheme="minorHAnsi" w:hAnsiTheme="minorHAnsi" w:cstheme="minorHAnsi"/>
        </w:rPr>
        <w:t>adapted</w:t>
      </w:r>
      <w:r w:rsidRPr="00561A8B">
        <w:rPr>
          <w:rFonts w:asciiTheme="minorHAnsi" w:hAnsiTheme="minorHAnsi" w:cstheme="minorHAnsi"/>
        </w:rPr>
        <w:t xml:space="preserve"> group learning and that they cater for different learning styles to enable the appropriate deployment of additional adults in order to raise standards for all pupils.</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lastRenderedPageBreak/>
        <w:t xml:space="preserve">To develop personalised learning strategies with due regard to pupil groupings e.g. </w:t>
      </w:r>
      <w:proofErr w:type="gramStart"/>
      <w:r w:rsidRPr="00561A8B">
        <w:rPr>
          <w:rFonts w:asciiTheme="minorHAnsi" w:hAnsiTheme="minorHAnsi" w:cstheme="minorHAnsi"/>
        </w:rPr>
        <w:t>more able</w:t>
      </w:r>
      <w:proofErr w:type="gramEnd"/>
      <w:r w:rsidRPr="00561A8B">
        <w:rPr>
          <w:rFonts w:asciiTheme="minorHAnsi" w:hAnsiTheme="minorHAnsi" w:cstheme="minorHAnsi"/>
        </w:rPr>
        <w:t xml:space="preserve"> child, Pupil Premium and FSM children, SEND pupils.</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To set pupil targets based on formative and summative assessments and teacher assessments.</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To regularly record, mark, assess and provide feedback to pupils, parents and relevant staff on progress and attainment.</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To write reports as and when requested and provide information to outside agencies, in order to support pupils.</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To encourage through role modelling high standards of learning behaviours and presentational skills within pupils’ work.</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 xml:space="preserve">To ensure all staff working with pupils’ model </w:t>
      </w:r>
      <w:r w:rsidR="007A2F02">
        <w:rPr>
          <w:rFonts w:asciiTheme="minorHAnsi" w:hAnsiTheme="minorHAnsi" w:cstheme="minorHAnsi"/>
        </w:rPr>
        <w:t xml:space="preserve">the </w:t>
      </w:r>
      <w:r w:rsidRPr="00561A8B">
        <w:rPr>
          <w:rFonts w:asciiTheme="minorHAnsi" w:hAnsiTheme="minorHAnsi" w:cstheme="minorHAnsi"/>
        </w:rPr>
        <w:t>school handwriting policy</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To promote mutual respect and tolerance of all forms of difference.</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 xml:space="preserve">To develop spiritual, social, moral and cultural awareness of pupils to ensure that they </w:t>
      </w:r>
      <w:r w:rsidR="00692C79">
        <w:rPr>
          <w:rFonts w:asciiTheme="minorHAnsi" w:hAnsiTheme="minorHAnsi" w:cstheme="minorHAnsi"/>
        </w:rPr>
        <w:t>become well rounded individual’s</w:t>
      </w:r>
      <w:r w:rsidRPr="00561A8B">
        <w:rPr>
          <w:rFonts w:asciiTheme="minorHAnsi" w:hAnsiTheme="minorHAnsi" w:cstheme="minorHAnsi"/>
        </w:rPr>
        <w:t xml:space="preserve"> sensitive to the community’s diverse cultures.</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To adhere to the school’s behaviour management protocols with an emphasis on the recognition of rewards and praise, seeking areas of strength and building on pupil self - confidence and self -esteem.</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Attend assemblies, register the attendance of pupils and supervise pupils. To ensure the role of other adults in your class is planned for and has a positive and significant impact on children's outcomes.</w:t>
      </w:r>
    </w:p>
    <w:p w:rsidR="00561A8B" w:rsidRPr="00561A8B" w:rsidRDefault="00561A8B" w:rsidP="00561A8B">
      <w:pPr>
        <w:rPr>
          <w:rFonts w:asciiTheme="minorHAnsi" w:hAnsiTheme="minorHAnsi" w:cstheme="minorHAnsi"/>
          <w:b/>
        </w:rPr>
      </w:pPr>
    </w:p>
    <w:p w:rsidR="00561A8B" w:rsidRPr="00561A8B" w:rsidRDefault="00561A8B" w:rsidP="00561A8B">
      <w:pPr>
        <w:rPr>
          <w:rFonts w:asciiTheme="minorHAnsi" w:hAnsiTheme="minorHAnsi" w:cstheme="minorHAnsi"/>
          <w:b/>
        </w:rPr>
      </w:pPr>
      <w:r w:rsidRPr="00561A8B">
        <w:rPr>
          <w:rFonts w:asciiTheme="minorHAnsi" w:hAnsiTheme="minorHAnsi" w:cstheme="minorHAnsi"/>
          <w:b/>
        </w:rPr>
        <w:t>SUPPORT FOR STAFF</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 xml:space="preserve">To participate </w:t>
      </w:r>
      <w:r w:rsidR="007A2F02">
        <w:rPr>
          <w:rFonts w:asciiTheme="minorHAnsi" w:hAnsiTheme="minorHAnsi" w:cstheme="minorHAnsi"/>
        </w:rPr>
        <w:t xml:space="preserve">in </w:t>
      </w:r>
      <w:r w:rsidRPr="00561A8B">
        <w:rPr>
          <w:rFonts w:asciiTheme="minorHAnsi" w:hAnsiTheme="minorHAnsi" w:cstheme="minorHAnsi"/>
        </w:rPr>
        <w:t>and lead in whole school and individual CPD opportunities that benefits your own and others professionalism.</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To mentor and model good practice to colleagues and students.</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To share best practice across key stages.</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 xml:space="preserve">To be </w:t>
      </w:r>
      <w:r w:rsidR="001578A4">
        <w:rPr>
          <w:rFonts w:asciiTheme="minorHAnsi" w:hAnsiTheme="minorHAnsi" w:cstheme="minorHAnsi"/>
        </w:rPr>
        <w:t>involved in the wider</w:t>
      </w:r>
      <w:r w:rsidRPr="00561A8B">
        <w:rPr>
          <w:rFonts w:asciiTheme="minorHAnsi" w:hAnsiTheme="minorHAnsi" w:cstheme="minorHAnsi"/>
        </w:rPr>
        <w:t xml:space="preserve"> curriculum provision of school, Afterschool clubs, visits, </w:t>
      </w:r>
      <w:proofErr w:type="gramStart"/>
      <w:r w:rsidRPr="00561A8B">
        <w:rPr>
          <w:rFonts w:asciiTheme="minorHAnsi" w:hAnsiTheme="minorHAnsi" w:cstheme="minorHAnsi"/>
        </w:rPr>
        <w:t>discos ,</w:t>
      </w:r>
      <w:proofErr w:type="gramEnd"/>
      <w:r w:rsidRPr="00561A8B">
        <w:rPr>
          <w:rFonts w:asciiTheme="minorHAnsi" w:hAnsiTheme="minorHAnsi" w:cstheme="minorHAnsi"/>
        </w:rPr>
        <w:t xml:space="preserve"> fair, charitable fund raising events  </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To follow appropriate safeguarding procedures including Whistleblowing policy.</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 xml:space="preserve">To engage actively in own and when appropriate </w:t>
      </w:r>
      <w:r w:rsidR="007A2F02" w:rsidRPr="00561A8B">
        <w:rPr>
          <w:rFonts w:asciiTheme="minorHAnsi" w:hAnsiTheme="minorHAnsi" w:cstheme="minorHAnsi"/>
        </w:rPr>
        <w:t>colleague’s</w:t>
      </w:r>
      <w:r w:rsidRPr="00561A8B">
        <w:rPr>
          <w:rFonts w:asciiTheme="minorHAnsi" w:hAnsiTheme="minorHAnsi" w:cstheme="minorHAnsi"/>
        </w:rPr>
        <w:t xml:space="preserve"> performance management procedures.</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To plan, organise, direct</w:t>
      </w:r>
      <w:r w:rsidR="007A2F02">
        <w:rPr>
          <w:rFonts w:asciiTheme="minorHAnsi" w:hAnsiTheme="minorHAnsi" w:cstheme="minorHAnsi"/>
        </w:rPr>
        <w:t xml:space="preserve"> and monitor teaching assistants </w:t>
      </w:r>
      <w:r w:rsidRPr="00561A8B">
        <w:rPr>
          <w:rFonts w:asciiTheme="minorHAnsi" w:hAnsiTheme="minorHAnsi" w:cstheme="minorHAnsi"/>
        </w:rPr>
        <w:t>within your class.</w:t>
      </w:r>
    </w:p>
    <w:p w:rsidR="00561A8B" w:rsidRPr="00561A8B" w:rsidRDefault="00561A8B" w:rsidP="00561A8B">
      <w:pPr>
        <w:rPr>
          <w:rFonts w:asciiTheme="minorHAnsi" w:hAnsiTheme="minorHAnsi" w:cstheme="minorHAnsi"/>
        </w:rPr>
      </w:pPr>
    </w:p>
    <w:p w:rsidR="00561A8B" w:rsidRPr="00561A8B" w:rsidRDefault="001578A4" w:rsidP="00561A8B">
      <w:pPr>
        <w:rPr>
          <w:rFonts w:asciiTheme="minorHAnsi" w:hAnsiTheme="minorHAnsi" w:cstheme="minorHAnsi"/>
          <w:b/>
        </w:rPr>
      </w:pPr>
      <w:r>
        <w:rPr>
          <w:rFonts w:asciiTheme="minorHAnsi" w:hAnsiTheme="minorHAnsi" w:cstheme="minorHAnsi"/>
          <w:b/>
        </w:rPr>
        <w:t>SUPPORT FOR THE SCHOOL</w:t>
      </w:r>
    </w:p>
    <w:p w:rsidR="00561A8B" w:rsidRPr="00561A8B" w:rsidRDefault="00561A8B" w:rsidP="00561A8B">
      <w:pPr>
        <w:numPr>
          <w:ilvl w:val="0"/>
          <w:numId w:val="19"/>
        </w:numPr>
        <w:rPr>
          <w:rFonts w:asciiTheme="minorHAnsi" w:hAnsiTheme="minorHAnsi" w:cstheme="minorHAnsi"/>
          <w:b/>
        </w:rPr>
      </w:pPr>
      <w:r w:rsidRPr="00561A8B">
        <w:rPr>
          <w:rFonts w:asciiTheme="minorHAnsi" w:hAnsiTheme="minorHAnsi" w:cstheme="minorHAnsi"/>
        </w:rPr>
        <w:t xml:space="preserve">To adhere to the </w:t>
      </w:r>
      <w:r w:rsidR="001578A4" w:rsidRPr="00561A8B">
        <w:rPr>
          <w:rFonts w:asciiTheme="minorHAnsi" w:hAnsiTheme="minorHAnsi" w:cstheme="minorHAnsi"/>
        </w:rPr>
        <w:t>school’s</w:t>
      </w:r>
      <w:r w:rsidRPr="00561A8B">
        <w:rPr>
          <w:rFonts w:asciiTheme="minorHAnsi" w:hAnsiTheme="minorHAnsi" w:cstheme="minorHAnsi"/>
        </w:rPr>
        <w:t xml:space="preserve"> values, vision and mission statement.</w:t>
      </w:r>
    </w:p>
    <w:p w:rsidR="00561A8B" w:rsidRPr="00561A8B" w:rsidRDefault="00561A8B" w:rsidP="00561A8B">
      <w:pPr>
        <w:numPr>
          <w:ilvl w:val="0"/>
          <w:numId w:val="19"/>
        </w:numPr>
        <w:rPr>
          <w:rFonts w:asciiTheme="minorHAnsi" w:hAnsiTheme="minorHAnsi" w:cstheme="minorHAnsi"/>
          <w:b/>
        </w:rPr>
      </w:pPr>
      <w:r w:rsidRPr="00561A8B">
        <w:rPr>
          <w:rFonts w:asciiTheme="minorHAnsi" w:hAnsiTheme="minorHAnsi" w:cstheme="minorHAnsi"/>
        </w:rPr>
        <w:t xml:space="preserve">To work with the </w:t>
      </w:r>
      <w:r w:rsidR="001578A4">
        <w:rPr>
          <w:rFonts w:asciiTheme="minorHAnsi" w:hAnsiTheme="minorHAnsi" w:cstheme="minorHAnsi"/>
        </w:rPr>
        <w:t>Local Governing Committee</w:t>
      </w:r>
      <w:r w:rsidRPr="00561A8B">
        <w:rPr>
          <w:rFonts w:asciiTheme="minorHAnsi" w:hAnsiTheme="minorHAnsi" w:cstheme="minorHAnsi"/>
        </w:rPr>
        <w:t xml:space="preserve"> when required. </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 xml:space="preserve">To lead by example </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To contribute to actions that ensure the schools development targets are achieved.</w:t>
      </w:r>
    </w:p>
    <w:p w:rsidR="00561A8B" w:rsidRPr="00561A8B" w:rsidRDefault="00561A8B" w:rsidP="00561A8B">
      <w:pPr>
        <w:numPr>
          <w:ilvl w:val="0"/>
          <w:numId w:val="19"/>
        </w:numPr>
        <w:rPr>
          <w:rFonts w:asciiTheme="minorHAnsi" w:hAnsiTheme="minorHAnsi" w:cstheme="minorHAnsi"/>
          <w:b/>
        </w:rPr>
      </w:pPr>
      <w:r w:rsidRPr="00561A8B">
        <w:rPr>
          <w:rFonts w:asciiTheme="minorHAnsi" w:hAnsiTheme="minorHAnsi" w:cstheme="minorHAnsi"/>
        </w:rPr>
        <w:t xml:space="preserve">To ensure </w:t>
      </w:r>
      <w:r w:rsidR="00692C79">
        <w:rPr>
          <w:rFonts w:asciiTheme="minorHAnsi" w:hAnsiTheme="minorHAnsi" w:cstheme="minorHAnsi"/>
        </w:rPr>
        <w:t xml:space="preserve">the </w:t>
      </w:r>
      <w:bookmarkStart w:id="0" w:name="_GoBack"/>
      <w:bookmarkEnd w:id="0"/>
      <w:r w:rsidRPr="00561A8B">
        <w:rPr>
          <w:rFonts w:asciiTheme="minorHAnsi" w:hAnsiTheme="minorHAnsi" w:cstheme="minorHAnsi"/>
        </w:rPr>
        <w:t>school environment is maintained to the highest standards in order to meet school curriculum needs and safety standards.</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To be familiar with the school</w:t>
      </w:r>
      <w:r w:rsidR="007A2F02">
        <w:rPr>
          <w:rFonts w:asciiTheme="minorHAnsi" w:hAnsiTheme="minorHAnsi" w:cstheme="minorHAnsi"/>
        </w:rPr>
        <w:t xml:space="preserve"> Code of Conduct</w:t>
      </w:r>
      <w:r w:rsidRPr="00561A8B">
        <w:rPr>
          <w:rFonts w:asciiTheme="minorHAnsi" w:hAnsiTheme="minorHAnsi" w:cstheme="minorHAnsi"/>
        </w:rPr>
        <w:t xml:space="preserve"> which captures all the </w:t>
      </w:r>
      <w:r w:rsidR="007A2F02" w:rsidRPr="00561A8B">
        <w:rPr>
          <w:rFonts w:asciiTheme="minorHAnsi" w:hAnsiTheme="minorHAnsi" w:cstheme="minorHAnsi"/>
        </w:rPr>
        <w:t>school’s</w:t>
      </w:r>
      <w:r w:rsidRPr="00561A8B">
        <w:rPr>
          <w:rFonts w:asciiTheme="minorHAnsi" w:hAnsiTheme="minorHAnsi" w:cstheme="minorHAnsi"/>
        </w:rPr>
        <w:t xml:space="preserve"> policy, management, organisational and administrative procedures.</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To review and update appropriate policies w</w:t>
      </w:r>
      <w:r w:rsidR="007A2F02">
        <w:rPr>
          <w:rFonts w:asciiTheme="minorHAnsi" w:hAnsiTheme="minorHAnsi" w:cstheme="minorHAnsi"/>
        </w:rPr>
        <w:t>hen required.</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To actively keep abreast of current educational thinking and developments to sustain your own skill and knowledge in order to keep professional practice relevant and up to date.</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To follow the school’s policies,</w:t>
      </w:r>
      <w:r w:rsidR="001578A4">
        <w:rPr>
          <w:rFonts w:asciiTheme="minorHAnsi" w:hAnsiTheme="minorHAnsi" w:cstheme="minorHAnsi"/>
        </w:rPr>
        <w:t xml:space="preserve"> schemes of work and procedures.</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To implement equal opportunities in all aspects of school life.</w:t>
      </w:r>
    </w:p>
    <w:p w:rsidR="00561A8B" w:rsidRPr="00561A8B" w:rsidRDefault="00561A8B" w:rsidP="00561A8B">
      <w:pPr>
        <w:numPr>
          <w:ilvl w:val="0"/>
          <w:numId w:val="19"/>
        </w:numPr>
        <w:rPr>
          <w:rFonts w:asciiTheme="minorHAnsi" w:hAnsiTheme="minorHAnsi" w:cstheme="minorHAnsi"/>
        </w:rPr>
      </w:pPr>
      <w:r w:rsidRPr="00561A8B">
        <w:rPr>
          <w:rFonts w:asciiTheme="minorHAnsi" w:hAnsiTheme="minorHAnsi" w:cstheme="minorHAnsi"/>
        </w:rPr>
        <w:t xml:space="preserve">Have due regard for safeguarding and promoting the welfare of children and young people and to follow the child protection procedures adopted by the Local Authority and the school’s safeguarding policy including whistle </w:t>
      </w:r>
      <w:r w:rsidR="001578A4" w:rsidRPr="00561A8B">
        <w:rPr>
          <w:rFonts w:asciiTheme="minorHAnsi" w:hAnsiTheme="minorHAnsi" w:cstheme="minorHAnsi"/>
        </w:rPr>
        <w:t>blowing.</w:t>
      </w:r>
      <w:r w:rsidRPr="00561A8B">
        <w:rPr>
          <w:rFonts w:asciiTheme="minorHAnsi" w:hAnsiTheme="minorHAnsi" w:cstheme="minorHAnsi"/>
        </w:rPr>
        <w:t xml:space="preserve"> Reporting all concerns to the appropriate person.</w:t>
      </w:r>
    </w:p>
    <w:p w:rsidR="00561A8B" w:rsidRPr="00561A8B" w:rsidRDefault="00561A8B" w:rsidP="00561A8B">
      <w:pPr>
        <w:rPr>
          <w:rFonts w:asciiTheme="minorHAnsi" w:hAnsiTheme="minorHAnsi" w:cstheme="minorHAnsi"/>
          <w:b/>
        </w:rPr>
      </w:pPr>
    </w:p>
    <w:p w:rsidR="00561A8B" w:rsidRPr="00561A8B" w:rsidRDefault="00561A8B" w:rsidP="00561A8B">
      <w:pPr>
        <w:rPr>
          <w:rFonts w:asciiTheme="minorHAnsi" w:hAnsiTheme="minorHAnsi" w:cstheme="minorHAnsi"/>
          <w:b/>
        </w:rPr>
      </w:pPr>
      <w:r w:rsidRPr="00561A8B">
        <w:rPr>
          <w:rFonts w:asciiTheme="minorHAnsi" w:hAnsiTheme="minorHAnsi" w:cstheme="minorHAnsi"/>
          <w:b/>
        </w:rPr>
        <w:t>SUPPORT FOR THE MULTI ACADEMY</w:t>
      </w:r>
    </w:p>
    <w:p w:rsidR="00561A8B" w:rsidRPr="00561A8B" w:rsidRDefault="00561A8B" w:rsidP="00561A8B">
      <w:pPr>
        <w:numPr>
          <w:ilvl w:val="0"/>
          <w:numId w:val="21"/>
        </w:numPr>
        <w:rPr>
          <w:rFonts w:asciiTheme="minorHAnsi" w:hAnsiTheme="minorHAnsi" w:cstheme="minorHAnsi"/>
          <w:b/>
        </w:rPr>
      </w:pPr>
      <w:r w:rsidRPr="00561A8B">
        <w:rPr>
          <w:rFonts w:asciiTheme="minorHAnsi" w:hAnsiTheme="minorHAnsi" w:cstheme="minorHAnsi"/>
        </w:rPr>
        <w:t>To adhere to the Multi Academy values, vision and mission statement.</w:t>
      </w:r>
    </w:p>
    <w:p w:rsidR="00561A8B" w:rsidRPr="00561A8B" w:rsidRDefault="00561A8B" w:rsidP="00561A8B">
      <w:pPr>
        <w:numPr>
          <w:ilvl w:val="0"/>
          <w:numId w:val="21"/>
        </w:numPr>
        <w:rPr>
          <w:rFonts w:asciiTheme="minorHAnsi" w:hAnsiTheme="minorHAnsi" w:cstheme="minorHAnsi"/>
          <w:b/>
        </w:rPr>
      </w:pPr>
      <w:r w:rsidRPr="00561A8B">
        <w:rPr>
          <w:rFonts w:asciiTheme="minorHAnsi" w:hAnsiTheme="minorHAnsi" w:cstheme="minorHAnsi"/>
        </w:rPr>
        <w:t xml:space="preserve">To work with the Trust board when required. </w:t>
      </w:r>
    </w:p>
    <w:p w:rsidR="00561A8B" w:rsidRPr="00561A8B" w:rsidRDefault="00561A8B" w:rsidP="00561A8B">
      <w:pPr>
        <w:numPr>
          <w:ilvl w:val="0"/>
          <w:numId w:val="21"/>
        </w:numPr>
        <w:rPr>
          <w:rFonts w:asciiTheme="minorHAnsi" w:hAnsiTheme="minorHAnsi" w:cstheme="minorHAnsi"/>
        </w:rPr>
      </w:pPr>
      <w:r w:rsidRPr="00561A8B">
        <w:rPr>
          <w:rFonts w:asciiTheme="minorHAnsi" w:hAnsiTheme="minorHAnsi" w:cstheme="minorHAnsi"/>
        </w:rPr>
        <w:t xml:space="preserve">To work with and support the </w:t>
      </w:r>
      <w:proofErr w:type="gramStart"/>
      <w:r w:rsidRPr="00561A8B">
        <w:rPr>
          <w:rFonts w:asciiTheme="minorHAnsi" w:hAnsiTheme="minorHAnsi" w:cstheme="minorHAnsi"/>
        </w:rPr>
        <w:t>Academy‘</w:t>
      </w:r>
      <w:proofErr w:type="gramEnd"/>
      <w:r w:rsidRPr="00561A8B">
        <w:rPr>
          <w:rFonts w:asciiTheme="minorHAnsi" w:hAnsiTheme="minorHAnsi" w:cstheme="minorHAnsi"/>
        </w:rPr>
        <w:t>s across the MAT when required.</w:t>
      </w:r>
    </w:p>
    <w:p w:rsidR="00561A8B" w:rsidRPr="001578A4" w:rsidRDefault="001578A4" w:rsidP="00561A8B">
      <w:pPr>
        <w:rPr>
          <w:rFonts w:asciiTheme="minorHAnsi" w:hAnsiTheme="minorHAnsi" w:cstheme="minorHAnsi"/>
        </w:rPr>
      </w:pPr>
      <w:r>
        <w:rPr>
          <w:rFonts w:asciiTheme="minorHAnsi" w:hAnsiTheme="minorHAnsi" w:cstheme="minorHAnsi"/>
        </w:rPr>
        <w:lastRenderedPageBreak/>
        <w:t xml:space="preserve"> </w:t>
      </w:r>
    </w:p>
    <w:p w:rsidR="00561A8B" w:rsidRPr="00561A8B" w:rsidRDefault="00561A8B" w:rsidP="00561A8B">
      <w:pPr>
        <w:rPr>
          <w:rFonts w:asciiTheme="minorHAnsi" w:hAnsiTheme="minorHAnsi" w:cstheme="minorHAnsi"/>
          <w:b/>
        </w:rPr>
      </w:pPr>
      <w:r w:rsidRPr="00561A8B">
        <w:rPr>
          <w:rFonts w:asciiTheme="minorHAnsi" w:hAnsiTheme="minorHAnsi" w:cstheme="minorHAnsi"/>
          <w:b/>
        </w:rPr>
        <w:t>LIMITS OF AUTHORITY</w:t>
      </w:r>
    </w:p>
    <w:p w:rsidR="00561A8B" w:rsidRPr="00561A8B" w:rsidRDefault="00561A8B" w:rsidP="00561A8B">
      <w:pPr>
        <w:rPr>
          <w:rFonts w:asciiTheme="minorHAnsi" w:hAnsiTheme="minorHAnsi" w:cstheme="minorHAnsi"/>
          <w:b/>
        </w:rPr>
      </w:pPr>
    </w:p>
    <w:p w:rsidR="00561A8B" w:rsidRPr="00561A8B" w:rsidRDefault="00561A8B" w:rsidP="00561A8B">
      <w:pPr>
        <w:rPr>
          <w:rFonts w:asciiTheme="minorHAnsi" w:hAnsiTheme="minorHAnsi" w:cstheme="minorHAnsi"/>
        </w:rPr>
      </w:pPr>
      <w:r w:rsidRPr="00561A8B">
        <w:rPr>
          <w:rFonts w:asciiTheme="minorHAnsi" w:hAnsiTheme="minorHAnsi" w:cstheme="minorHAnsi"/>
          <w:b/>
        </w:rPr>
        <w:t xml:space="preserve">PEOPLE: </w:t>
      </w:r>
      <w:r w:rsidRPr="00561A8B">
        <w:rPr>
          <w:rFonts w:asciiTheme="minorHAnsi" w:hAnsiTheme="minorHAnsi" w:cstheme="minorHAnsi"/>
        </w:rPr>
        <w:t>No authority to appoint, discipline or dismiss employees.</w:t>
      </w:r>
    </w:p>
    <w:p w:rsidR="00561A8B" w:rsidRPr="00561A8B" w:rsidRDefault="00561A8B" w:rsidP="00561A8B">
      <w:pPr>
        <w:rPr>
          <w:rFonts w:asciiTheme="minorHAnsi" w:hAnsiTheme="minorHAnsi" w:cstheme="minorHAnsi"/>
        </w:rPr>
      </w:pPr>
    </w:p>
    <w:p w:rsidR="00561A8B" w:rsidRPr="00561A8B" w:rsidRDefault="00561A8B" w:rsidP="00561A8B">
      <w:pPr>
        <w:rPr>
          <w:rFonts w:asciiTheme="minorHAnsi" w:hAnsiTheme="minorHAnsi" w:cstheme="minorHAnsi"/>
        </w:rPr>
      </w:pPr>
      <w:r w:rsidRPr="00561A8B">
        <w:rPr>
          <w:rFonts w:asciiTheme="minorHAnsi" w:hAnsiTheme="minorHAnsi" w:cstheme="minorHAnsi"/>
          <w:b/>
        </w:rPr>
        <w:t>FINANCAIL</w:t>
      </w:r>
      <w:r w:rsidRPr="00561A8B">
        <w:rPr>
          <w:rFonts w:asciiTheme="minorHAnsi" w:hAnsiTheme="minorHAnsi" w:cstheme="minorHAnsi"/>
        </w:rPr>
        <w:t>: No authority to spend or commit the school to spend.</w:t>
      </w:r>
    </w:p>
    <w:p w:rsidR="00561A8B" w:rsidRPr="00561A8B" w:rsidRDefault="00561A8B" w:rsidP="00561A8B">
      <w:pPr>
        <w:rPr>
          <w:rFonts w:asciiTheme="minorHAnsi" w:hAnsiTheme="minorHAnsi" w:cstheme="minorHAnsi"/>
        </w:rPr>
      </w:pPr>
    </w:p>
    <w:p w:rsidR="00561A8B" w:rsidRPr="00561A8B" w:rsidRDefault="00561A8B" w:rsidP="00561A8B">
      <w:pPr>
        <w:rPr>
          <w:rFonts w:asciiTheme="minorHAnsi" w:hAnsiTheme="minorHAnsi" w:cstheme="minorHAnsi"/>
        </w:rPr>
      </w:pPr>
      <w:r w:rsidRPr="00561A8B">
        <w:rPr>
          <w:rFonts w:asciiTheme="minorHAnsi" w:hAnsiTheme="minorHAnsi" w:cstheme="minorHAnsi"/>
          <w:b/>
        </w:rPr>
        <w:t>OPERATIONAL</w:t>
      </w:r>
      <w:r w:rsidRPr="00561A8B">
        <w:rPr>
          <w:rFonts w:asciiTheme="minorHAnsi" w:hAnsiTheme="minorHAnsi" w:cstheme="minorHAnsi"/>
        </w:rPr>
        <w:t xml:space="preserve">: No authority to alter agreed operating procedures and policies.        </w:t>
      </w:r>
    </w:p>
    <w:p w:rsidR="00561A8B" w:rsidRPr="00561A8B" w:rsidRDefault="00561A8B" w:rsidP="00561A8B">
      <w:pPr>
        <w:rPr>
          <w:rFonts w:asciiTheme="minorHAnsi" w:hAnsiTheme="minorHAnsi" w:cstheme="minorHAnsi"/>
        </w:rPr>
      </w:pPr>
      <w:r w:rsidRPr="00561A8B">
        <w:rPr>
          <w:rFonts w:asciiTheme="minorHAnsi" w:hAnsiTheme="minorHAnsi" w:cstheme="minorHAnsi"/>
        </w:rPr>
        <w:t xml:space="preserve">    </w:t>
      </w:r>
    </w:p>
    <w:p w:rsidR="00561A8B" w:rsidRPr="00561A8B" w:rsidRDefault="00561A8B" w:rsidP="00561A8B">
      <w:pPr>
        <w:rPr>
          <w:rFonts w:asciiTheme="minorHAnsi" w:hAnsiTheme="minorHAnsi" w:cstheme="minorHAnsi"/>
          <w:b/>
        </w:rPr>
      </w:pPr>
      <w:r w:rsidRPr="00561A8B">
        <w:rPr>
          <w:rFonts w:asciiTheme="minorHAnsi" w:hAnsiTheme="minorHAnsi" w:cstheme="minorHAnsi"/>
          <w:b/>
        </w:rPr>
        <w:t xml:space="preserve">SECURITY: </w:t>
      </w:r>
      <w:r w:rsidRPr="00561A8B">
        <w:rPr>
          <w:rFonts w:asciiTheme="minorHAnsi" w:hAnsiTheme="minorHAnsi" w:cstheme="minorHAnsi"/>
        </w:rPr>
        <w:t>Authority to approach any individual on the premises to identify the nature of their visit</w:t>
      </w:r>
      <w:r w:rsidRPr="00561A8B">
        <w:rPr>
          <w:rFonts w:asciiTheme="minorHAnsi" w:hAnsiTheme="minorHAnsi" w:cstheme="minorHAnsi"/>
          <w:b/>
        </w:rPr>
        <w:t xml:space="preserve">.  </w:t>
      </w:r>
    </w:p>
    <w:p w:rsidR="00561A8B" w:rsidRPr="00561A8B" w:rsidRDefault="00561A8B" w:rsidP="00561A8B">
      <w:pPr>
        <w:rPr>
          <w:rFonts w:asciiTheme="minorHAnsi" w:hAnsiTheme="minorHAnsi" w:cstheme="minorHAnsi"/>
          <w:b/>
        </w:rPr>
      </w:pPr>
    </w:p>
    <w:p w:rsidR="00561A8B" w:rsidRPr="00561A8B" w:rsidRDefault="00561A8B" w:rsidP="00561A8B">
      <w:pPr>
        <w:rPr>
          <w:rFonts w:asciiTheme="minorHAnsi" w:hAnsiTheme="minorHAnsi" w:cstheme="minorHAnsi"/>
          <w:b/>
          <w:u w:val="single"/>
        </w:rPr>
      </w:pPr>
      <w:r w:rsidRPr="00561A8B">
        <w:rPr>
          <w:rFonts w:asciiTheme="minorHAnsi" w:hAnsiTheme="minorHAnsi" w:cstheme="minorHAnsi"/>
          <w:b/>
          <w:u w:val="single"/>
        </w:rPr>
        <w:t>SECURITY</w:t>
      </w:r>
    </w:p>
    <w:p w:rsidR="00561A8B" w:rsidRPr="00561A8B" w:rsidRDefault="00561A8B" w:rsidP="00561A8B">
      <w:pPr>
        <w:rPr>
          <w:rFonts w:asciiTheme="minorHAnsi" w:hAnsiTheme="minorHAnsi" w:cstheme="minorHAnsi"/>
          <w:b/>
          <w:u w:val="single"/>
        </w:rPr>
      </w:pPr>
    </w:p>
    <w:p w:rsidR="00561A8B" w:rsidRPr="00561A8B" w:rsidRDefault="00561A8B" w:rsidP="00561A8B">
      <w:pPr>
        <w:rPr>
          <w:rFonts w:asciiTheme="minorHAnsi" w:hAnsiTheme="minorHAnsi" w:cstheme="minorHAnsi"/>
        </w:rPr>
      </w:pPr>
      <w:r w:rsidRPr="00561A8B">
        <w:rPr>
          <w:rFonts w:asciiTheme="minorHAnsi" w:hAnsiTheme="minorHAnsi" w:cstheme="minorHAnsi"/>
        </w:rPr>
        <w:t xml:space="preserve">All Warrington Multi Academy business and with specific regard to </w:t>
      </w:r>
      <w:proofErr w:type="spellStart"/>
      <w:r w:rsidR="007A2F02">
        <w:rPr>
          <w:rFonts w:asciiTheme="minorHAnsi" w:hAnsiTheme="minorHAnsi" w:cstheme="minorHAnsi"/>
        </w:rPr>
        <w:t>Frodsham</w:t>
      </w:r>
      <w:proofErr w:type="spellEnd"/>
      <w:r w:rsidR="007A2F02">
        <w:rPr>
          <w:rFonts w:asciiTheme="minorHAnsi" w:hAnsiTheme="minorHAnsi" w:cstheme="minorHAnsi"/>
        </w:rPr>
        <w:t xml:space="preserve"> Academy</w:t>
      </w:r>
      <w:r w:rsidRPr="00561A8B">
        <w:rPr>
          <w:rFonts w:asciiTheme="minorHAnsi" w:hAnsiTheme="minorHAnsi" w:cstheme="minorHAnsi"/>
        </w:rPr>
        <w:t xml:space="preserve"> is to be treated in the strictest of confidence and not to be disclosed to persons outside of the Academy.</w:t>
      </w:r>
    </w:p>
    <w:p w:rsidR="00561A8B" w:rsidRPr="00561A8B" w:rsidRDefault="00561A8B" w:rsidP="00561A8B">
      <w:pPr>
        <w:rPr>
          <w:rFonts w:asciiTheme="minorHAnsi" w:hAnsiTheme="minorHAnsi" w:cstheme="minorHAnsi"/>
        </w:rPr>
      </w:pPr>
    </w:p>
    <w:p w:rsidR="00561A8B" w:rsidRPr="00561A8B" w:rsidRDefault="00561A8B" w:rsidP="00561A8B">
      <w:pPr>
        <w:rPr>
          <w:rFonts w:asciiTheme="minorHAnsi" w:hAnsiTheme="minorHAnsi" w:cstheme="minorHAnsi"/>
        </w:rPr>
      </w:pPr>
      <w:r w:rsidRPr="00561A8B">
        <w:rPr>
          <w:rFonts w:asciiTheme="minorHAnsi" w:hAnsiTheme="minorHAnsi" w:cstheme="minorHAnsi"/>
        </w:rPr>
        <w:t xml:space="preserve">You are </w:t>
      </w:r>
      <w:r w:rsidR="001578A4" w:rsidRPr="00561A8B">
        <w:rPr>
          <w:rFonts w:asciiTheme="minorHAnsi" w:hAnsiTheme="minorHAnsi" w:cstheme="minorHAnsi"/>
        </w:rPr>
        <w:t>responsible for</w:t>
      </w:r>
      <w:r w:rsidRPr="00561A8B">
        <w:rPr>
          <w:rFonts w:asciiTheme="minorHAnsi" w:hAnsiTheme="minorHAnsi" w:cstheme="minorHAnsi"/>
        </w:rPr>
        <w:t xml:space="preserve"> ensuring a good standard of house- keeping </w:t>
      </w:r>
      <w:r w:rsidR="001578A4">
        <w:rPr>
          <w:rFonts w:asciiTheme="minorHAnsi" w:hAnsiTheme="minorHAnsi" w:cstheme="minorHAnsi"/>
        </w:rPr>
        <w:t xml:space="preserve">in the classroom you teach. </w:t>
      </w:r>
    </w:p>
    <w:p w:rsidR="00561A8B" w:rsidRPr="00561A8B" w:rsidRDefault="00561A8B" w:rsidP="00561A8B">
      <w:pPr>
        <w:rPr>
          <w:rFonts w:asciiTheme="minorHAnsi" w:hAnsiTheme="minorHAnsi" w:cstheme="minorHAnsi"/>
        </w:rPr>
      </w:pPr>
    </w:p>
    <w:p w:rsidR="00561A8B" w:rsidRPr="00561A8B" w:rsidRDefault="00561A8B" w:rsidP="00561A8B">
      <w:pPr>
        <w:rPr>
          <w:rFonts w:asciiTheme="minorHAnsi" w:hAnsiTheme="minorHAnsi" w:cstheme="minorHAnsi"/>
        </w:rPr>
      </w:pPr>
      <w:r w:rsidRPr="00561A8B">
        <w:rPr>
          <w:rFonts w:asciiTheme="minorHAnsi" w:hAnsiTheme="minorHAnsi" w:cstheme="minorHAnsi"/>
        </w:rPr>
        <w:t>You have a responsibility to challenge or ascertain reasons for the presence of unauthorised persons on the premises.</w:t>
      </w:r>
    </w:p>
    <w:p w:rsidR="00561A8B" w:rsidRPr="00561A8B" w:rsidRDefault="00561A8B" w:rsidP="00561A8B">
      <w:pPr>
        <w:rPr>
          <w:rFonts w:asciiTheme="minorHAnsi" w:hAnsiTheme="minorHAnsi" w:cstheme="minorHAnsi"/>
        </w:rPr>
      </w:pPr>
    </w:p>
    <w:p w:rsidR="00561A8B" w:rsidRPr="00561A8B" w:rsidRDefault="00561A8B" w:rsidP="00561A8B">
      <w:pPr>
        <w:rPr>
          <w:rFonts w:asciiTheme="minorHAnsi" w:hAnsiTheme="minorHAnsi" w:cstheme="minorHAnsi"/>
        </w:rPr>
      </w:pPr>
      <w:r w:rsidRPr="00561A8B">
        <w:rPr>
          <w:rFonts w:asciiTheme="minorHAnsi" w:hAnsiTheme="minorHAnsi" w:cstheme="minorHAnsi"/>
        </w:rPr>
        <w:t>I have read and understood the above job description:</w:t>
      </w:r>
    </w:p>
    <w:p w:rsidR="00561A8B" w:rsidRPr="00561A8B" w:rsidRDefault="00561A8B" w:rsidP="00561A8B">
      <w:pPr>
        <w:rPr>
          <w:rFonts w:asciiTheme="minorHAnsi" w:hAnsiTheme="minorHAnsi" w:cstheme="minorHAnsi"/>
        </w:rPr>
      </w:pPr>
    </w:p>
    <w:p w:rsidR="00561A8B" w:rsidRPr="00561A8B" w:rsidRDefault="00561A8B" w:rsidP="001578A4">
      <w:pPr>
        <w:rPr>
          <w:rStyle w:val="normaltextrun"/>
          <w:rFonts w:asciiTheme="minorHAnsi" w:hAnsiTheme="minorHAnsi" w:cstheme="minorHAnsi"/>
        </w:rPr>
      </w:pPr>
      <w:r w:rsidRPr="00561A8B">
        <w:rPr>
          <w:rFonts w:asciiTheme="minorHAnsi" w:hAnsiTheme="minorHAnsi" w:cstheme="minorHAnsi"/>
        </w:rPr>
        <w:t xml:space="preserve">Signed………………………….   </w:t>
      </w:r>
      <w:proofErr w:type="gramStart"/>
      <w:r w:rsidRPr="00561A8B">
        <w:rPr>
          <w:rFonts w:asciiTheme="minorHAnsi" w:hAnsiTheme="minorHAnsi" w:cstheme="minorHAnsi"/>
        </w:rPr>
        <w:t>Name:…</w:t>
      </w:r>
      <w:proofErr w:type="gramEnd"/>
      <w:r w:rsidRPr="00561A8B">
        <w:rPr>
          <w:rFonts w:asciiTheme="minorHAnsi" w:hAnsiTheme="minorHAnsi" w:cstheme="minorHAnsi"/>
        </w:rPr>
        <w:t>………………………Date:…………</w:t>
      </w:r>
      <w:r w:rsidR="001578A4">
        <w:rPr>
          <w:rFonts w:ascii="Arial" w:hAnsi="Arial" w:cs="Arial"/>
        </w:rPr>
        <w:t xml:space="preserve">…………………  </w:t>
      </w:r>
    </w:p>
    <w:sectPr w:rsidR="00561A8B" w:rsidRPr="00561A8B" w:rsidSect="00FC45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1161"/>
    <w:multiLevelType w:val="hybridMultilevel"/>
    <w:tmpl w:val="F47E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B12C4"/>
    <w:multiLevelType w:val="hybridMultilevel"/>
    <w:tmpl w:val="5FFCB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F6663"/>
    <w:multiLevelType w:val="multilevel"/>
    <w:tmpl w:val="622A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122C36"/>
    <w:multiLevelType w:val="multilevel"/>
    <w:tmpl w:val="ABF4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D5532A"/>
    <w:multiLevelType w:val="hybridMultilevel"/>
    <w:tmpl w:val="2CD69A82"/>
    <w:lvl w:ilvl="0" w:tplc="C4FA4E00">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D0306D"/>
    <w:multiLevelType w:val="hybridMultilevel"/>
    <w:tmpl w:val="FBBE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07731"/>
    <w:multiLevelType w:val="hybridMultilevel"/>
    <w:tmpl w:val="48B26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64B4A"/>
    <w:multiLevelType w:val="hybridMultilevel"/>
    <w:tmpl w:val="F2BC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D7EA7"/>
    <w:multiLevelType w:val="multilevel"/>
    <w:tmpl w:val="589E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A77041"/>
    <w:multiLevelType w:val="multilevel"/>
    <w:tmpl w:val="58F2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356BAB"/>
    <w:multiLevelType w:val="multilevel"/>
    <w:tmpl w:val="C0BA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E02D3B"/>
    <w:multiLevelType w:val="multilevel"/>
    <w:tmpl w:val="D2E4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1A3319"/>
    <w:multiLevelType w:val="hybridMultilevel"/>
    <w:tmpl w:val="0FCC5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0202F0"/>
    <w:multiLevelType w:val="multilevel"/>
    <w:tmpl w:val="DA04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9F1DD7"/>
    <w:multiLevelType w:val="multilevel"/>
    <w:tmpl w:val="FC76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C84033"/>
    <w:multiLevelType w:val="multilevel"/>
    <w:tmpl w:val="4B64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A16CE4"/>
    <w:multiLevelType w:val="multilevel"/>
    <w:tmpl w:val="896A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EC783D"/>
    <w:multiLevelType w:val="hybridMultilevel"/>
    <w:tmpl w:val="167AC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0B7B64"/>
    <w:multiLevelType w:val="multilevel"/>
    <w:tmpl w:val="FC56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A11461"/>
    <w:multiLevelType w:val="multilevel"/>
    <w:tmpl w:val="F2A4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BC64C1"/>
    <w:multiLevelType w:val="multilevel"/>
    <w:tmpl w:val="1A5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2"/>
  </w:num>
  <w:num w:numId="3">
    <w:abstractNumId w:val="5"/>
  </w:num>
  <w:num w:numId="4">
    <w:abstractNumId w:val="0"/>
  </w:num>
  <w:num w:numId="5">
    <w:abstractNumId w:val="3"/>
  </w:num>
  <w:num w:numId="6">
    <w:abstractNumId w:val="19"/>
  </w:num>
  <w:num w:numId="7">
    <w:abstractNumId w:val="16"/>
  </w:num>
  <w:num w:numId="8">
    <w:abstractNumId w:val="14"/>
  </w:num>
  <w:num w:numId="9">
    <w:abstractNumId w:val="2"/>
  </w:num>
  <w:num w:numId="10">
    <w:abstractNumId w:val="10"/>
  </w:num>
  <w:num w:numId="11">
    <w:abstractNumId w:val="6"/>
  </w:num>
  <w:num w:numId="12">
    <w:abstractNumId w:val="13"/>
  </w:num>
  <w:num w:numId="13">
    <w:abstractNumId w:val="20"/>
  </w:num>
  <w:num w:numId="14">
    <w:abstractNumId w:val="11"/>
  </w:num>
  <w:num w:numId="15">
    <w:abstractNumId w:val="8"/>
  </w:num>
  <w:num w:numId="16">
    <w:abstractNumId w:val="9"/>
  </w:num>
  <w:num w:numId="17">
    <w:abstractNumId w:val="18"/>
  </w:num>
  <w:num w:numId="18">
    <w:abstractNumId w:val="15"/>
  </w:num>
  <w:num w:numId="19">
    <w:abstractNumId w:val="4"/>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8B8"/>
    <w:rsid w:val="00000FAE"/>
    <w:rsid w:val="0000492F"/>
    <w:rsid w:val="0000540A"/>
    <w:rsid w:val="00007353"/>
    <w:rsid w:val="00007B13"/>
    <w:rsid w:val="00010776"/>
    <w:rsid w:val="0001276B"/>
    <w:rsid w:val="00013A6C"/>
    <w:rsid w:val="000169F4"/>
    <w:rsid w:val="000207B1"/>
    <w:rsid w:val="00022215"/>
    <w:rsid w:val="00022D86"/>
    <w:rsid w:val="000235D6"/>
    <w:rsid w:val="000236B2"/>
    <w:rsid w:val="0002376F"/>
    <w:rsid w:val="00023F45"/>
    <w:rsid w:val="00026945"/>
    <w:rsid w:val="00030521"/>
    <w:rsid w:val="00030715"/>
    <w:rsid w:val="00030C8D"/>
    <w:rsid w:val="000312AC"/>
    <w:rsid w:val="00031456"/>
    <w:rsid w:val="00031912"/>
    <w:rsid w:val="00033E93"/>
    <w:rsid w:val="000475ED"/>
    <w:rsid w:val="00051479"/>
    <w:rsid w:val="00052613"/>
    <w:rsid w:val="00053AC1"/>
    <w:rsid w:val="00053EA0"/>
    <w:rsid w:val="00055503"/>
    <w:rsid w:val="000558D7"/>
    <w:rsid w:val="00063957"/>
    <w:rsid w:val="0006486C"/>
    <w:rsid w:val="00067D61"/>
    <w:rsid w:val="00071BE2"/>
    <w:rsid w:val="00072031"/>
    <w:rsid w:val="000729B5"/>
    <w:rsid w:val="00072CBE"/>
    <w:rsid w:val="00072D78"/>
    <w:rsid w:val="00073042"/>
    <w:rsid w:val="0007312E"/>
    <w:rsid w:val="0007494C"/>
    <w:rsid w:val="00075CDF"/>
    <w:rsid w:val="000774A6"/>
    <w:rsid w:val="0008130D"/>
    <w:rsid w:val="0008232D"/>
    <w:rsid w:val="00082DEE"/>
    <w:rsid w:val="00087B4C"/>
    <w:rsid w:val="000932A3"/>
    <w:rsid w:val="0009348B"/>
    <w:rsid w:val="00093FEB"/>
    <w:rsid w:val="00095B0E"/>
    <w:rsid w:val="00095DF6"/>
    <w:rsid w:val="0009676F"/>
    <w:rsid w:val="000971F0"/>
    <w:rsid w:val="000A0393"/>
    <w:rsid w:val="000A2670"/>
    <w:rsid w:val="000A2849"/>
    <w:rsid w:val="000A2CBD"/>
    <w:rsid w:val="000A332B"/>
    <w:rsid w:val="000A469D"/>
    <w:rsid w:val="000A747B"/>
    <w:rsid w:val="000B21B6"/>
    <w:rsid w:val="000B2F14"/>
    <w:rsid w:val="000B55FD"/>
    <w:rsid w:val="000B5F59"/>
    <w:rsid w:val="000B68BC"/>
    <w:rsid w:val="000C1EC2"/>
    <w:rsid w:val="000C46A7"/>
    <w:rsid w:val="000C7665"/>
    <w:rsid w:val="000D7642"/>
    <w:rsid w:val="000D7CD1"/>
    <w:rsid w:val="000E0A72"/>
    <w:rsid w:val="000E16CE"/>
    <w:rsid w:val="000E5140"/>
    <w:rsid w:val="000E5B02"/>
    <w:rsid w:val="000F1117"/>
    <w:rsid w:val="000F2070"/>
    <w:rsid w:val="000F26C7"/>
    <w:rsid w:val="000F43AF"/>
    <w:rsid w:val="000F46E0"/>
    <w:rsid w:val="000F4F79"/>
    <w:rsid w:val="00100416"/>
    <w:rsid w:val="00100961"/>
    <w:rsid w:val="00105FB8"/>
    <w:rsid w:val="00106410"/>
    <w:rsid w:val="001066E5"/>
    <w:rsid w:val="00110A43"/>
    <w:rsid w:val="00113080"/>
    <w:rsid w:val="001140A0"/>
    <w:rsid w:val="001207C7"/>
    <w:rsid w:val="00121EE3"/>
    <w:rsid w:val="00122547"/>
    <w:rsid w:val="001235EC"/>
    <w:rsid w:val="0012674D"/>
    <w:rsid w:val="001309F4"/>
    <w:rsid w:val="001322EA"/>
    <w:rsid w:val="00132485"/>
    <w:rsid w:val="0013575B"/>
    <w:rsid w:val="00136977"/>
    <w:rsid w:val="00136A9E"/>
    <w:rsid w:val="0013744B"/>
    <w:rsid w:val="00137F2F"/>
    <w:rsid w:val="00141275"/>
    <w:rsid w:val="00143F32"/>
    <w:rsid w:val="00145BF7"/>
    <w:rsid w:val="00146833"/>
    <w:rsid w:val="00152189"/>
    <w:rsid w:val="00152511"/>
    <w:rsid w:val="00153CED"/>
    <w:rsid w:val="0015446F"/>
    <w:rsid w:val="0015584B"/>
    <w:rsid w:val="0015750D"/>
    <w:rsid w:val="001578A4"/>
    <w:rsid w:val="0016000B"/>
    <w:rsid w:val="00161BD2"/>
    <w:rsid w:val="00161E13"/>
    <w:rsid w:val="00163567"/>
    <w:rsid w:val="00163B2F"/>
    <w:rsid w:val="00163D9C"/>
    <w:rsid w:val="00167590"/>
    <w:rsid w:val="00167605"/>
    <w:rsid w:val="00170B8D"/>
    <w:rsid w:val="00170C17"/>
    <w:rsid w:val="00171AB5"/>
    <w:rsid w:val="00171F5A"/>
    <w:rsid w:val="00171FFF"/>
    <w:rsid w:val="001731F9"/>
    <w:rsid w:val="001734F7"/>
    <w:rsid w:val="00174913"/>
    <w:rsid w:val="00174FDA"/>
    <w:rsid w:val="0017626A"/>
    <w:rsid w:val="00180A70"/>
    <w:rsid w:val="00180E86"/>
    <w:rsid w:val="001826AC"/>
    <w:rsid w:val="00184921"/>
    <w:rsid w:val="00187610"/>
    <w:rsid w:val="001877F2"/>
    <w:rsid w:val="00190642"/>
    <w:rsid w:val="00191C97"/>
    <w:rsid w:val="00197B06"/>
    <w:rsid w:val="001A14BB"/>
    <w:rsid w:val="001A1673"/>
    <w:rsid w:val="001A45FA"/>
    <w:rsid w:val="001A515C"/>
    <w:rsid w:val="001A65AC"/>
    <w:rsid w:val="001B0DD2"/>
    <w:rsid w:val="001B10DD"/>
    <w:rsid w:val="001B22F1"/>
    <w:rsid w:val="001B42D8"/>
    <w:rsid w:val="001B5413"/>
    <w:rsid w:val="001C12D0"/>
    <w:rsid w:val="001C3BC9"/>
    <w:rsid w:val="001C540F"/>
    <w:rsid w:val="001C636A"/>
    <w:rsid w:val="001C7131"/>
    <w:rsid w:val="001D56AD"/>
    <w:rsid w:val="001D709D"/>
    <w:rsid w:val="001E03E6"/>
    <w:rsid w:val="001E13D3"/>
    <w:rsid w:val="001E3BED"/>
    <w:rsid w:val="001E43D5"/>
    <w:rsid w:val="001E524A"/>
    <w:rsid w:val="001E58CF"/>
    <w:rsid w:val="001E7025"/>
    <w:rsid w:val="001F131C"/>
    <w:rsid w:val="001F1653"/>
    <w:rsid w:val="001F24C8"/>
    <w:rsid w:val="001F48BB"/>
    <w:rsid w:val="001F5E37"/>
    <w:rsid w:val="001F70D8"/>
    <w:rsid w:val="001F7DE1"/>
    <w:rsid w:val="002020CC"/>
    <w:rsid w:val="0020424E"/>
    <w:rsid w:val="00205698"/>
    <w:rsid w:val="00205B77"/>
    <w:rsid w:val="0020676A"/>
    <w:rsid w:val="00211C8B"/>
    <w:rsid w:val="0021448D"/>
    <w:rsid w:val="002144E0"/>
    <w:rsid w:val="002211AB"/>
    <w:rsid w:val="00221986"/>
    <w:rsid w:val="00223A4D"/>
    <w:rsid w:val="00223D2B"/>
    <w:rsid w:val="00223EC9"/>
    <w:rsid w:val="0022542E"/>
    <w:rsid w:val="0022625B"/>
    <w:rsid w:val="00230061"/>
    <w:rsid w:val="002303AD"/>
    <w:rsid w:val="00230448"/>
    <w:rsid w:val="002328C1"/>
    <w:rsid w:val="00232E0B"/>
    <w:rsid w:val="002334A1"/>
    <w:rsid w:val="00233833"/>
    <w:rsid w:val="00234247"/>
    <w:rsid w:val="002378D3"/>
    <w:rsid w:val="0024140D"/>
    <w:rsid w:val="00241D3E"/>
    <w:rsid w:val="0024721C"/>
    <w:rsid w:val="002571A0"/>
    <w:rsid w:val="002626BF"/>
    <w:rsid w:val="002628E9"/>
    <w:rsid w:val="00263E46"/>
    <w:rsid w:val="00265E7B"/>
    <w:rsid w:val="00270797"/>
    <w:rsid w:val="00271C0E"/>
    <w:rsid w:val="00272DF3"/>
    <w:rsid w:val="002777BD"/>
    <w:rsid w:val="00277F8D"/>
    <w:rsid w:val="00280124"/>
    <w:rsid w:val="0028077E"/>
    <w:rsid w:val="0028550D"/>
    <w:rsid w:val="00285E12"/>
    <w:rsid w:val="00290489"/>
    <w:rsid w:val="00290518"/>
    <w:rsid w:val="00291B74"/>
    <w:rsid w:val="0029218C"/>
    <w:rsid w:val="002949CE"/>
    <w:rsid w:val="00297BE2"/>
    <w:rsid w:val="002A464C"/>
    <w:rsid w:val="002A73D4"/>
    <w:rsid w:val="002B0EF6"/>
    <w:rsid w:val="002B0F68"/>
    <w:rsid w:val="002B30F7"/>
    <w:rsid w:val="002B44D0"/>
    <w:rsid w:val="002B56A1"/>
    <w:rsid w:val="002C02C8"/>
    <w:rsid w:val="002C0845"/>
    <w:rsid w:val="002C1DCE"/>
    <w:rsid w:val="002C4289"/>
    <w:rsid w:val="002C59D3"/>
    <w:rsid w:val="002C6020"/>
    <w:rsid w:val="002C64A2"/>
    <w:rsid w:val="002C6FD1"/>
    <w:rsid w:val="002C71CF"/>
    <w:rsid w:val="002D0ED8"/>
    <w:rsid w:val="002D3651"/>
    <w:rsid w:val="002D394A"/>
    <w:rsid w:val="002D4EBF"/>
    <w:rsid w:val="002D5B1F"/>
    <w:rsid w:val="002D7118"/>
    <w:rsid w:val="002E07F9"/>
    <w:rsid w:val="002E2409"/>
    <w:rsid w:val="002E3620"/>
    <w:rsid w:val="002E5488"/>
    <w:rsid w:val="002E6FFF"/>
    <w:rsid w:val="002E762D"/>
    <w:rsid w:val="002F0753"/>
    <w:rsid w:val="002F09E9"/>
    <w:rsid w:val="002F0BE2"/>
    <w:rsid w:val="002F1630"/>
    <w:rsid w:val="002F18E4"/>
    <w:rsid w:val="002F1AE3"/>
    <w:rsid w:val="002F1E76"/>
    <w:rsid w:val="002F663F"/>
    <w:rsid w:val="002F7435"/>
    <w:rsid w:val="00300CF1"/>
    <w:rsid w:val="00300F7E"/>
    <w:rsid w:val="00300FE7"/>
    <w:rsid w:val="00301AF0"/>
    <w:rsid w:val="0030304B"/>
    <w:rsid w:val="00306DB7"/>
    <w:rsid w:val="0030715A"/>
    <w:rsid w:val="00307DB8"/>
    <w:rsid w:val="00310D2C"/>
    <w:rsid w:val="0031127F"/>
    <w:rsid w:val="0031212A"/>
    <w:rsid w:val="00312EBB"/>
    <w:rsid w:val="00313919"/>
    <w:rsid w:val="00313ED6"/>
    <w:rsid w:val="003147F5"/>
    <w:rsid w:val="00316936"/>
    <w:rsid w:val="00316D17"/>
    <w:rsid w:val="00321954"/>
    <w:rsid w:val="003220DE"/>
    <w:rsid w:val="0032359A"/>
    <w:rsid w:val="00323853"/>
    <w:rsid w:val="00327F3A"/>
    <w:rsid w:val="003332B9"/>
    <w:rsid w:val="003344DB"/>
    <w:rsid w:val="00334E3C"/>
    <w:rsid w:val="00335F01"/>
    <w:rsid w:val="0033791F"/>
    <w:rsid w:val="0034000A"/>
    <w:rsid w:val="00341B8C"/>
    <w:rsid w:val="0034363D"/>
    <w:rsid w:val="00343FFA"/>
    <w:rsid w:val="00344938"/>
    <w:rsid w:val="00345154"/>
    <w:rsid w:val="00346EBC"/>
    <w:rsid w:val="00350238"/>
    <w:rsid w:val="00350E5A"/>
    <w:rsid w:val="0035126B"/>
    <w:rsid w:val="00354280"/>
    <w:rsid w:val="003611AD"/>
    <w:rsid w:val="00362A87"/>
    <w:rsid w:val="003645A2"/>
    <w:rsid w:val="003645E2"/>
    <w:rsid w:val="00364718"/>
    <w:rsid w:val="00365BCE"/>
    <w:rsid w:val="003663D4"/>
    <w:rsid w:val="0036699D"/>
    <w:rsid w:val="00370F12"/>
    <w:rsid w:val="0037158F"/>
    <w:rsid w:val="0037185C"/>
    <w:rsid w:val="00374332"/>
    <w:rsid w:val="00375417"/>
    <w:rsid w:val="00377101"/>
    <w:rsid w:val="00377A99"/>
    <w:rsid w:val="00381BAD"/>
    <w:rsid w:val="003844F5"/>
    <w:rsid w:val="00387559"/>
    <w:rsid w:val="00390C11"/>
    <w:rsid w:val="003951F9"/>
    <w:rsid w:val="00395C9F"/>
    <w:rsid w:val="00396368"/>
    <w:rsid w:val="00396666"/>
    <w:rsid w:val="00396A5C"/>
    <w:rsid w:val="00396B43"/>
    <w:rsid w:val="003A234D"/>
    <w:rsid w:val="003A2DD9"/>
    <w:rsid w:val="003A34D2"/>
    <w:rsid w:val="003A6557"/>
    <w:rsid w:val="003B1077"/>
    <w:rsid w:val="003B28C5"/>
    <w:rsid w:val="003B4D7B"/>
    <w:rsid w:val="003C2450"/>
    <w:rsid w:val="003C5079"/>
    <w:rsid w:val="003C535F"/>
    <w:rsid w:val="003C66F4"/>
    <w:rsid w:val="003D0B50"/>
    <w:rsid w:val="003D175E"/>
    <w:rsid w:val="003D3E77"/>
    <w:rsid w:val="003D47F9"/>
    <w:rsid w:val="003D4904"/>
    <w:rsid w:val="003E0800"/>
    <w:rsid w:val="003E3031"/>
    <w:rsid w:val="003E343E"/>
    <w:rsid w:val="003E51FE"/>
    <w:rsid w:val="003E6802"/>
    <w:rsid w:val="003F2B2A"/>
    <w:rsid w:val="003F3E98"/>
    <w:rsid w:val="003F6259"/>
    <w:rsid w:val="00401182"/>
    <w:rsid w:val="004013B6"/>
    <w:rsid w:val="00401737"/>
    <w:rsid w:val="0040211F"/>
    <w:rsid w:val="00406143"/>
    <w:rsid w:val="00411F7A"/>
    <w:rsid w:val="0041233B"/>
    <w:rsid w:val="00413BDA"/>
    <w:rsid w:val="00414515"/>
    <w:rsid w:val="0042159A"/>
    <w:rsid w:val="004225E1"/>
    <w:rsid w:val="004239F8"/>
    <w:rsid w:val="004243FB"/>
    <w:rsid w:val="004252C6"/>
    <w:rsid w:val="004263AD"/>
    <w:rsid w:val="00427FDA"/>
    <w:rsid w:val="004314D5"/>
    <w:rsid w:val="0043240B"/>
    <w:rsid w:val="0043480B"/>
    <w:rsid w:val="004359B7"/>
    <w:rsid w:val="00435B50"/>
    <w:rsid w:val="00436A5B"/>
    <w:rsid w:val="004372D7"/>
    <w:rsid w:val="00437C2A"/>
    <w:rsid w:val="00437EC5"/>
    <w:rsid w:val="004403E0"/>
    <w:rsid w:val="00440C58"/>
    <w:rsid w:val="0044138F"/>
    <w:rsid w:val="004427B1"/>
    <w:rsid w:val="00444E9E"/>
    <w:rsid w:val="004451F8"/>
    <w:rsid w:val="00446778"/>
    <w:rsid w:val="0045154A"/>
    <w:rsid w:val="00452788"/>
    <w:rsid w:val="004530C2"/>
    <w:rsid w:val="004561F8"/>
    <w:rsid w:val="004577A3"/>
    <w:rsid w:val="00457D0C"/>
    <w:rsid w:val="00460360"/>
    <w:rsid w:val="00460F53"/>
    <w:rsid w:val="00464672"/>
    <w:rsid w:val="00464A86"/>
    <w:rsid w:val="004739BF"/>
    <w:rsid w:val="00474135"/>
    <w:rsid w:val="00474416"/>
    <w:rsid w:val="00475A1D"/>
    <w:rsid w:val="00475F66"/>
    <w:rsid w:val="00476DE0"/>
    <w:rsid w:val="004809B0"/>
    <w:rsid w:val="00481F94"/>
    <w:rsid w:val="004826C0"/>
    <w:rsid w:val="004851B4"/>
    <w:rsid w:val="004877DF"/>
    <w:rsid w:val="00490B28"/>
    <w:rsid w:val="004916CD"/>
    <w:rsid w:val="00494691"/>
    <w:rsid w:val="004947F0"/>
    <w:rsid w:val="00497B24"/>
    <w:rsid w:val="00497B94"/>
    <w:rsid w:val="004A078B"/>
    <w:rsid w:val="004A3FCC"/>
    <w:rsid w:val="004A45A9"/>
    <w:rsid w:val="004A6431"/>
    <w:rsid w:val="004B1CD1"/>
    <w:rsid w:val="004B1E57"/>
    <w:rsid w:val="004B7B61"/>
    <w:rsid w:val="004C2589"/>
    <w:rsid w:val="004C6361"/>
    <w:rsid w:val="004C6BF5"/>
    <w:rsid w:val="004D17DC"/>
    <w:rsid w:val="004D49E9"/>
    <w:rsid w:val="004D6C80"/>
    <w:rsid w:val="004D7BD5"/>
    <w:rsid w:val="004E0B06"/>
    <w:rsid w:val="004E0C1D"/>
    <w:rsid w:val="004E18B5"/>
    <w:rsid w:val="004E1B96"/>
    <w:rsid w:val="004E3B3B"/>
    <w:rsid w:val="004E53FA"/>
    <w:rsid w:val="004E5466"/>
    <w:rsid w:val="004E777A"/>
    <w:rsid w:val="004E7BE7"/>
    <w:rsid w:val="004F03F5"/>
    <w:rsid w:val="004F078F"/>
    <w:rsid w:val="004F096C"/>
    <w:rsid w:val="004F1EA8"/>
    <w:rsid w:val="004F2F3E"/>
    <w:rsid w:val="004F58DF"/>
    <w:rsid w:val="004F5F68"/>
    <w:rsid w:val="004F62DE"/>
    <w:rsid w:val="00500323"/>
    <w:rsid w:val="0050371F"/>
    <w:rsid w:val="0050383D"/>
    <w:rsid w:val="00504484"/>
    <w:rsid w:val="005061F7"/>
    <w:rsid w:val="00506360"/>
    <w:rsid w:val="00506478"/>
    <w:rsid w:val="00506CCD"/>
    <w:rsid w:val="00510EAC"/>
    <w:rsid w:val="005124C8"/>
    <w:rsid w:val="00513198"/>
    <w:rsid w:val="00513DD3"/>
    <w:rsid w:val="005154FC"/>
    <w:rsid w:val="005159E1"/>
    <w:rsid w:val="0051603F"/>
    <w:rsid w:val="00516B33"/>
    <w:rsid w:val="005173B4"/>
    <w:rsid w:val="00517EA2"/>
    <w:rsid w:val="00520C60"/>
    <w:rsid w:val="00521D30"/>
    <w:rsid w:val="005232D8"/>
    <w:rsid w:val="00523354"/>
    <w:rsid w:val="00524EED"/>
    <w:rsid w:val="00525376"/>
    <w:rsid w:val="00527C2F"/>
    <w:rsid w:val="00531196"/>
    <w:rsid w:val="005314DA"/>
    <w:rsid w:val="00532031"/>
    <w:rsid w:val="005346E4"/>
    <w:rsid w:val="005357D5"/>
    <w:rsid w:val="00535CB5"/>
    <w:rsid w:val="00540105"/>
    <w:rsid w:val="00541B2A"/>
    <w:rsid w:val="00546200"/>
    <w:rsid w:val="00546BEB"/>
    <w:rsid w:val="00551E61"/>
    <w:rsid w:val="005526E5"/>
    <w:rsid w:val="00553DB4"/>
    <w:rsid w:val="00560176"/>
    <w:rsid w:val="00560C85"/>
    <w:rsid w:val="00561A8B"/>
    <w:rsid w:val="00561F3D"/>
    <w:rsid w:val="0056363D"/>
    <w:rsid w:val="0057005A"/>
    <w:rsid w:val="00570E0E"/>
    <w:rsid w:val="00573787"/>
    <w:rsid w:val="00576A85"/>
    <w:rsid w:val="00576F20"/>
    <w:rsid w:val="00587DB6"/>
    <w:rsid w:val="00590A3F"/>
    <w:rsid w:val="005932D5"/>
    <w:rsid w:val="00594B11"/>
    <w:rsid w:val="00596054"/>
    <w:rsid w:val="005A10B7"/>
    <w:rsid w:val="005A2704"/>
    <w:rsid w:val="005A31B6"/>
    <w:rsid w:val="005A35C4"/>
    <w:rsid w:val="005A4990"/>
    <w:rsid w:val="005A7673"/>
    <w:rsid w:val="005B0546"/>
    <w:rsid w:val="005B06F6"/>
    <w:rsid w:val="005B21DE"/>
    <w:rsid w:val="005B2795"/>
    <w:rsid w:val="005B2B99"/>
    <w:rsid w:val="005B35E2"/>
    <w:rsid w:val="005B576F"/>
    <w:rsid w:val="005B5D9E"/>
    <w:rsid w:val="005C062A"/>
    <w:rsid w:val="005C178C"/>
    <w:rsid w:val="005C1A68"/>
    <w:rsid w:val="005C3132"/>
    <w:rsid w:val="005C4EE5"/>
    <w:rsid w:val="005C514C"/>
    <w:rsid w:val="005D0317"/>
    <w:rsid w:val="005D07A5"/>
    <w:rsid w:val="005D0CBD"/>
    <w:rsid w:val="005D1E95"/>
    <w:rsid w:val="005D2D76"/>
    <w:rsid w:val="005D491D"/>
    <w:rsid w:val="005D5787"/>
    <w:rsid w:val="005D5F58"/>
    <w:rsid w:val="005D65AB"/>
    <w:rsid w:val="005D70D2"/>
    <w:rsid w:val="005D766B"/>
    <w:rsid w:val="005D7A49"/>
    <w:rsid w:val="005E0A91"/>
    <w:rsid w:val="005E19BD"/>
    <w:rsid w:val="005E2146"/>
    <w:rsid w:val="005E22C2"/>
    <w:rsid w:val="005E5458"/>
    <w:rsid w:val="005E5A87"/>
    <w:rsid w:val="005E6C98"/>
    <w:rsid w:val="005F016C"/>
    <w:rsid w:val="005F0633"/>
    <w:rsid w:val="005F25CB"/>
    <w:rsid w:val="005F35A1"/>
    <w:rsid w:val="00601574"/>
    <w:rsid w:val="00602806"/>
    <w:rsid w:val="00603376"/>
    <w:rsid w:val="00603E41"/>
    <w:rsid w:val="00604D5B"/>
    <w:rsid w:val="00606279"/>
    <w:rsid w:val="00607B9D"/>
    <w:rsid w:val="006103C0"/>
    <w:rsid w:val="00611352"/>
    <w:rsid w:val="006132C2"/>
    <w:rsid w:val="006140FB"/>
    <w:rsid w:val="0061412A"/>
    <w:rsid w:val="0061461A"/>
    <w:rsid w:val="00617021"/>
    <w:rsid w:val="00620C20"/>
    <w:rsid w:val="00623A51"/>
    <w:rsid w:val="006259C1"/>
    <w:rsid w:val="00627D06"/>
    <w:rsid w:val="00632F14"/>
    <w:rsid w:val="0063528F"/>
    <w:rsid w:val="006355C5"/>
    <w:rsid w:val="0063758C"/>
    <w:rsid w:val="00640972"/>
    <w:rsid w:val="00640A9B"/>
    <w:rsid w:val="00643FAF"/>
    <w:rsid w:val="006465B4"/>
    <w:rsid w:val="00650DA2"/>
    <w:rsid w:val="00651079"/>
    <w:rsid w:val="00651134"/>
    <w:rsid w:val="0065511D"/>
    <w:rsid w:val="00655145"/>
    <w:rsid w:val="00655B45"/>
    <w:rsid w:val="006565A2"/>
    <w:rsid w:val="00656B0A"/>
    <w:rsid w:val="00657246"/>
    <w:rsid w:val="00661C72"/>
    <w:rsid w:val="0066217E"/>
    <w:rsid w:val="00665D7F"/>
    <w:rsid w:val="00667CA0"/>
    <w:rsid w:val="00674E9E"/>
    <w:rsid w:val="00677FE4"/>
    <w:rsid w:val="00680811"/>
    <w:rsid w:val="00684287"/>
    <w:rsid w:val="00685FA3"/>
    <w:rsid w:val="00686C15"/>
    <w:rsid w:val="00692C79"/>
    <w:rsid w:val="00694A2D"/>
    <w:rsid w:val="00695355"/>
    <w:rsid w:val="006961A0"/>
    <w:rsid w:val="006979ED"/>
    <w:rsid w:val="006A21E4"/>
    <w:rsid w:val="006A2479"/>
    <w:rsid w:val="006A35D2"/>
    <w:rsid w:val="006A54A0"/>
    <w:rsid w:val="006A7588"/>
    <w:rsid w:val="006B266B"/>
    <w:rsid w:val="006B346F"/>
    <w:rsid w:val="006B5B1E"/>
    <w:rsid w:val="006B7756"/>
    <w:rsid w:val="006C0A4B"/>
    <w:rsid w:val="006C176C"/>
    <w:rsid w:val="006C1F3D"/>
    <w:rsid w:val="006C2ECA"/>
    <w:rsid w:val="006C3F41"/>
    <w:rsid w:val="006C60A9"/>
    <w:rsid w:val="006D0CD9"/>
    <w:rsid w:val="006D1AB3"/>
    <w:rsid w:val="006D246E"/>
    <w:rsid w:val="006D24A2"/>
    <w:rsid w:val="006D32FB"/>
    <w:rsid w:val="006D39D6"/>
    <w:rsid w:val="006D6585"/>
    <w:rsid w:val="006E062E"/>
    <w:rsid w:val="006E0F59"/>
    <w:rsid w:val="006E203C"/>
    <w:rsid w:val="006E2ADA"/>
    <w:rsid w:val="006E31B9"/>
    <w:rsid w:val="006E52F2"/>
    <w:rsid w:val="006E59FF"/>
    <w:rsid w:val="006E6745"/>
    <w:rsid w:val="006F05A2"/>
    <w:rsid w:val="006F13A3"/>
    <w:rsid w:val="006F19CE"/>
    <w:rsid w:val="006F2715"/>
    <w:rsid w:val="006F3CD9"/>
    <w:rsid w:val="006F4127"/>
    <w:rsid w:val="006F4BD6"/>
    <w:rsid w:val="006F4D8F"/>
    <w:rsid w:val="00700369"/>
    <w:rsid w:val="00701D54"/>
    <w:rsid w:val="00704F62"/>
    <w:rsid w:val="00705D05"/>
    <w:rsid w:val="00705F72"/>
    <w:rsid w:val="00706622"/>
    <w:rsid w:val="00706863"/>
    <w:rsid w:val="00706C55"/>
    <w:rsid w:val="0071014A"/>
    <w:rsid w:val="0071265F"/>
    <w:rsid w:val="00712A23"/>
    <w:rsid w:val="00712F5C"/>
    <w:rsid w:val="00713028"/>
    <w:rsid w:val="00713FE7"/>
    <w:rsid w:val="0071553A"/>
    <w:rsid w:val="00716784"/>
    <w:rsid w:val="0072395A"/>
    <w:rsid w:val="0072403A"/>
    <w:rsid w:val="00725052"/>
    <w:rsid w:val="00731222"/>
    <w:rsid w:val="00735C1B"/>
    <w:rsid w:val="00736805"/>
    <w:rsid w:val="007371B2"/>
    <w:rsid w:val="00737386"/>
    <w:rsid w:val="00741463"/>
    <w:rsid w:val="00743A3C"/>
    <w:rsid w:val="00743A7E"/>
    <w:rsid w:val="007455C0"/>
    <w:rsid w:val="00747496"/>
    <w:rsid w:val="00750D41"/>
    <w:rsid w:val="00756F8B"/>
    <w:rsid w:val="00757070"/>
    <w:rsid w:val="007579B3"/>
    <w:rsid w:val="00760E91"/>
    <w:rsid w:val="0076109E"/>
    <w:rsid w:val="0076157A"/>
    <w:rsid w:val="0076168D"/>
    <w:rsid w:val="00761EED"/>
    <w:rsid w:val="00764B01"/>
    <w:rsid w:val="007650AB"/>
    <w:rsid w:val="007653A5"/>
    <w:rsid w:val="007664F3"/>
    <w:rsid w:val="0076703A"/>
    <w:rsid w:val="00767622"/>
    <w:rsid w:val="00770567"/>
    <w:rsid w:val="0077654B"/>
    <w:rsid w:val="00776743"/>
    <w:rsid w:val="00776E6C"/>
    <w:rsid w:val="00777F0D"/>
    <w:rsid w:val="007813FE"/>
    <w:rsid w:val="007819EA"/>
    <w:rsid w:val="00783042"/>
    <w:rsid w:val="0078367D"/>
    <w:rsid w:val="00786061"/>
    <w:rsid w:val="00791D30"/>
    <w:rsid w:val="00793475"/>
    <w:rsid w:val="007937A0"/>
    <w:rsid w:val="007941A9"/>
    <w:rsid w:val="00795287"/>
    <w:rsid w:val="0079529D"/>
    <w:rsid w:val="0079643D"/>
    <w:rsid w:val="00797376"/>
    <w:rsid w:val="007A1F80"/>
    <w:rsid w:val="007A2F02"/>
    <w:rsid w:val="007A2FA5"/>
    <w:rsid w:val="007A3C14"/>
    <w:rsid w:val="007A41B1"/>
    <w:rsid w:val="007A72DB"/>
    <w:rsid w:val="007B15FC"/>
    <w:rsid w:val="007B1814"/>
    <w:rsid w:val="007B19B2"/>
    <w:rsid w:val="007B1F07"/>
    <w:rsid w:val="007B31ED"/>
    <w:rsid w:val="007B3B44"/>
    <w:rsid w:val="007B3E23"/>
    <w:rsid w:val="007B4E7A"/>
    <w:rsid w:val="007C1A4F"/>
    <w:rsid w:val="007C5F35"/>
    <w:rsid w:val="007C6C04"/>
    <w:rsid w:val="007D16A8"/>
    <w:rsid w:val="007D464F"/>
    <w:rsid w:val="007E0EE6"/>
    <w:rsid w:val="007E0F7A"/>
    <w:rsid w:val="007E1ABC"/>
    <w:rsid w:val="007E21FD"/>
    <w:rsid w:val="007E3F13"/>
    <w:rsid w:val="007E5C21"/>
    <w:rsid w:val="007E7B66"/>
    <w:rsid w:val="007F2357"/>
    <w:rsid w:val="007F3431"/>
    <w:rsid w:val="007F3D8F"/>
    <w:rsid w:val="007F50A7"/>
    <w:rsid w:val="007F5897"/>
    <w:rsid w:val="007F7791"/>
    <w:rsid w:val="008012D5"/>
    <w:rsid w:val="008018B4"/>
    <w:rsid w:val="00803232"/>
    <w:rsid w:val="00807845"/>
    <w:rsid w:val="00807CC4"/>
    <w:rsid w:val="008125A5"/>
    <w:rsid w:val="00812692"/>
    <w:rsid w:val="00812DA1"/>
    <w:rsid w:val="008137CE"/>
    <w:rsid w:val="00814798"/>
    <w:rsid w:val="0081585F"/>
    <w:rsid w:val="00816231"/>
    <w:rsid w:val="0081678B"/>
    <w:rsid w:val="00817003"/>
    <w:rsid w:val="008177FF"/>
    <w:rsid w:val="00820C36"/>
    <w:rsid w:val="00823987"/>
    <w:rsid w:val="00823ADB"/>
    <w:rsid w:val="00823F4B"/>
    <w:rsid w:val="008252A3"/>
    <w:rsid w:val="00825ED0"/>
    <w:rsid w:val="00827778"/>
    <w:rsid w:val="0082785F"/>
    <w:rsid w:val="00830EBE"/>
    <w:rsid w:val="0083240B"/>
    <w:rsid w:val="008366CA"/>
    <w:rsid w:val="00840E8E"/>
    <w:rsid w:val="008414DB"/>
    <w:rsid w:val="00843907"/>
    <w:rsid w:val="0085304E"/>
    <w:rsid w:val="00855F70"/>
    <w:rsid w:val="0085615C"/>
    <w:rsid w:val="0085776B"/>
    <w:rsid w:val="0086046A"/>
    <w:rsid w:val="00861393"/>
    <w:rsid w:val="00862216"/>
    <w:rsid w:val="00863BCB"/>
    <w:rsid w:val="00864618"/>
    <w:rsid w:val="0086616B"/>
    <w:rsid w:val="00866702"/>
    <w:rsid w:val="00867B50"/>
    <w:rsid w:val="0087669A"/>
    <w:rsid w:val="00876AB5"/>
    <w:rsid w:val="00877849"/>
    <w:rsid w:val="00877D27"/>
    <w:rsid w:val="00881718"/>
    <w:rsid w:val="00882AD0"/>
    <w:rsid w:val="00883BFE"/>
    <w:rsid w:val="0088599B"/>
    <w:rsid w:val="00890E5B"/>
    <w:rsid w:val="0089147C"/>
    <w:rsid w:val="008914D9"/>
    <w:rsid w:val="008924EA"/>
    <w:rsid w:val="008928E4"/>
    <w:rsid w:val="008928F9"/>
    <w:rsid w:val="00895116"/>
    <w:rsid w:val="008957F0"/>
    <w:rsid w:val="00895FC6"/>
    <w:rsid w:val="00896C00"/>
    <w:rsid w:val="00896CB4"/>
    <w:rsid w:val="008970B0"/>
    <w:rsid w:val="00897911"/>
    <w:rsid w:val="00897E3C"/>
    <w:rsid w:val="008A0BB4"/>
    <w:rsid w:val="008A0C45"/>
    <w:rsid w:val="008A0D55"/>
    <w:rsid w:val="008A1830"/>
    <w:rsid w:val="008A2C6F"/>
    <w:rsid w:val="008A4AE3"/>
    <w:rsid w:val="008A6181"/>
    <w:rsid w:val="008A6F9D"/>
    <w:rsid w:val="008A7323"/>
    <w:rsid w:val="008B12A1"/>
    <w:rsid w:val="008B3B54"/>
    <w:rsid w:val="008C417A"/>
    <w:rsid w:val="008C5863"/>
    <w:rsid w:val="008C77A8"/>
    <w:rsid w:val="008D18AF"/>
    <w:rsid w:val="008D5B0D"/>
    <w:rsid w:val="008D71EC"/>
    <w:rsid w:val="008E4304"/>
    <w:rsid w:val="008F02FA"/>
    <w:rsid w:val="008F244E"/>
    <w:rsid w:val="008F25C0"/>
    <w:rsid w:val="008F2D44"/>
    <w:rsid w:val="008F3D65"/>
    <w:rsid w:val="008F4850"/>
    <w:rsid w:val="008F5538"/>
    <w:rsid w:val="008F5CA6"/>
    <w:rsid w:val="008F6376"/>
    <w:rsid w:val="009004B6"/>
    <w:rsid w:val="00906398"/>
    <w:rsid w:val="00910296"/>
    <w:rsid w:val="009118FB"/>
    <w:rsid w:val="0091196F"/>
    <w:rsid w:val="00912BCA"/>
    <w:rsid w:val="0091621B"/>
    <w:rsid w:val="00920291"/>
    <w:rsid w:val="00920E18"/>
    <w:rsid w:val="00921887"/>
    <w:rsid w:val="00922E73"/>
    <w:rsid w:val="009246C9"/>
    <w:rsid w:val="009274F6"/>
    <w:rsid w:val="00927CE6"/>
    <w:rsid w:val="00930666"/>
    <w:rsid w:val="00931335"/>
    <w:rsid w:val="00936FC7"/>
    <w:rsid w:val="00937831"/>
    <w:rsid w:val="00937BD4"/>
    <w:rsid w:val="00937FD2"/>
    <w:rsid w:val="00940389"/>
    <w:rsid w:val="00941CDB"/>
    <w:rsid w:val="0094239F"/>
    <w:rsid w:val="00943AEE"/>
    <w:rsid w:val="0094617F"/>
    <w:rsid w:val="00947561"/>
    <w:rsid w:val="009477DA"/>
    <w:rsid w:val="009500AF"/>
    <w:rsid w:val="00950635"/>
    <w:rsid w:val="0095293A"/>
    <w:rsid w:val="00954365"/>
    <w:rsid w:val="009563C1"/>
    <w:rsid w:val="009576D3"/>
    <w:rsid w:val="00957F2F"/>
    <w:rsid w:val="0096194D"/>
    <w:rsid w:val="009620C1"/>
    <w:rsid w:val="00962E23"/>
    <w:rsid w:val="00967819"/>
    <w:rsid w:val="00970194"/>
    <w:rsid w:val="00971020"/>
    <w:rsid w:val="00972EC6"/>
    <w:rsid w:val="009732D7"/>
    <w:rsid w:val="00974A5D"/>
    <w:rsid w:val="009765D5"/>
    <w:rsid w:val="00976B94"/>
    <w:rsid w:val="00976BFB"/>
    <w:rsid w:val="00977EEC"/>
    <w:rsid w:val="009810A2"/>
    <w:rsid w:val="00985A8D"/>
    <w:rsid w:val="00985BC3"/>
    <w:rsid w:val="00986510"/>
    <w:rsid w:val="009916BA"/>
    <w:rsid w:val="009931ED"/>
    <w:rsid w:val="00994378"/>
    <w:rsid w:val="00994FBC"/>
    <w:rsid w:val="009A2773"/>
    <w:rsid w:val="009A3FEC"/>
    <w:rsid w:val="009A4722"/>
    <w:rsid w:val="009A58FF"/>
    <w:rsid w:val="009A5A58"/>
    <w:rsid w:val="009A75E3"/>
    <w:rsid w:val="009A7B0E"/>
    <w:rsid w:val="009B7605"/>
    <w:rsid w:val="009C209A"/>
    <w:rsid w:val="009C219A"/>
    <w:rsid w:val="009C2C62"/>
    <w:rsid w:val="009C3853"/>
    <w:rsid w:val="009D215C"/>
    <w:rsid w:val="009D2A61"/>
    <w:rsid w:val="009D2FAE"/>
    <w:rsid w:val="009E231A"/>
    <w:rsid w:val="009E2CAC"/>
    <w:rsid w:val="009E6841"/>
    <w:rsid w:val="009E77CD"/>
    <w:rsid w:val="009F1010"/>
    <w:rsid w:val="009F15E1"/>
    <w:rsid w:val="009F3E81"/>
    <w:rsid w:val="009F49CA"/>
    <w:rsid w:val="009F4AD3"/>
    <w:rsid w:val="009F5788"/>
    <w:rsid w:val="009F6FA4"/>
    <w:rsid w:val="009F7200"/>
    <w:rsid w:val="00A028CF"/>
    <w:rsid w:val="00A02A80"/>
    <w:rsid w:val="00A02E9E"/>
    <w:rsid w:val="00A039F9"/>
    <w:rsid w:val="00A04459"/>
    <w:rsid w:val="00A04E5D"/>
    <w:rsid w:val="00A05CB2"/>
    <w:rsid w:val="00A06032"/>
    <w:rsid w:val="00A11D10"/>
    <w:rsid w:val="00A15C23"/>
    <w:rsid w:val="00A15E1B"/>
    <w:rsid w:val="00A169C4"/>
    <w:rsid w:val="00A16C6B"/>
    <w:rsid w:val="00A17961"/>
    <w:rsid w:val="00A17A5A"/>
    <w:rsid w:val="00A20324"/>
    <w:rsid w:val="00A205D7"/>
    <w:rsid w:val="00A20A65"/>
    <w:rsid w:val="00A20C4F"/>
    <w:rsid w:val="00A21C59"/>
    <w:rsid w:val="00A22CA2"/>
    <w:rsid w:val="00A22D41"/>
    <w:rsid w:val="00A24966"/>
    <w:rsid w:val="00A25576"/>
    <w:rsid w:val="00A25930"/>
    <w:rsid w:val="00A27944"/>
    <w:rsid w:val="00A33192"/>
    <w:rsid w:val="00A3494E"/>
    <w:rsid w:val="00A36B7A"/>
    <w:rsid w:val="00A41503"/>
    <w:rsid w:val="00A45074"/>
    <w:rsid w:val="00A46E07"/>
    <w:rsid w:val="00A47E6A"/>
    <w:rsid w:val="00A50F98"/>
    <w:rsid w:val="00A51FC6"/>
    <w:rsid w:val="00A53C71"/>
    <w:rsid w:val="00A54DC6"/>
    <w:rsid w:val="00A5564C"/>
    <w:rsid w:val="00A55F2F"/>
    <w:rsid w:val="00A55FD5"/>
    <w:rsid w:val="00A57BA0"/>
    <w:rsid w:val="00A603DE"/>
    <w:rsid w:val="00A61A4C"/>
    <w:rsid w:val="00A632B2"/>
    <w:rsid w:val="00A637A7"/>
    <w:rsid w:val="00A64B1A"/>
    <w:rsid w:val="00A64CC2"/>
    <w:rsid w:val="00A72D84"/>
    <w:rsid w:val="00A73DCA"/>
    <w:rsid w:val="00A73DFA"/>
    <w:rsid w:val="00A74878"/>
    <w:rsid w:val="00A750BE"/>
    <w:rsid w:val="00A754FA"/>
    <w:rsid w:val="00A75E96"/>
    <w:rsid w:val="00A77344"/>
    <w:rsid w:val="00A80A39"/>
    <w:rsid w:val="00A8213E"/>
    <w:rsid w:val="00A84626"/>
    <w:rsid w:val="00A848B8"/>
    <w:rsid w:val="00A85902"/>
    <w:rsid w:val="00A868C0"/>
    <w:rsid w:val="00A90996"/>
    <w:rsid w:val="00A94496"/>
    <w:rsid w:val="00A95F34"/>
    <w:rsid w:val="00AA084C"/>
    <w:rsid w:val="00AA3A6E"/>
    <w:rsid w:val="00AA6388"/>
    <w:rsid w:val="00AB0DEA"/>
    <w:rsid w:val="00AB6729"/>
    <w:rsid w:val="00AB7945"/>
    <w:rsid w:val="00AC2290"/>
    <w:rsid w:val="00AC2669"/>
    <w:rsid w:val="00AC2BB5"/>
    <w:rsid w:val="00AC3DEB"/>
    <w:rsid w:val="00AC40EB"/>
    <w:rsid w:val="00AC4E35"/>
    <w:rsid w:val="00AC61A2"/>
    <w:rsid w:val="00AC677B"/>
    <w:rsid w:val="00AC7F6C"/>
    <w:rsid w:val="00AD0980"/>
    <w:rsid w:val="00AD35CA"/>
    <w:rsid w:val="00AD3BB2"/>
    <w:rsid w:val="00AD4991"/>
    <w:rsid w:val="00AD5724"/>
    <w:rsid w:val="00AD70ED"/>
    <w:rsid w:val="00AD7366"/>
    <w:rsid w:val="00AE0749"/>
    <w:rsid w:val="00AE2818"/>
    <w:rsid w:val="00AE5384"/>
    <w:rsid w:val="00AE550B"/>
    <w:rsid w:val="00AE56A3"/>
    <w:rsid w:val="00AE69EC"/>
    <w:rsid w:val="00AE72C4"/>
    <w:rsid w:val="00AF16BB"/>
    <w:rsid w:val="00AF2AC2"/>
    <w:rsid w:val="00AF3B1E"/>
    <w:rsid w:val="00AF504B"/>
    <w:rsid w:val="00AF7554"/>
    <w:rsid w:val="00B0161C"/>
    <w:rsid w:val="00B050AE"/>
    <w:rsid w:val="00B130BC"/>
    <w:rsid w:val="00B13D2C"/>
    <w:rsid w:val="00B14039"/>
    <w:rsid w:val="00B1478D"/>
    <w:rsid w:val="00B16F8D"/>
    <w:rsid w:val="00B17C22"/>
    <w:rsid w:val="00B22E29"/>
    <w:rsid w:val="00B231A4"/>
    <w:rsid w:val="00B233BF"/>
    <w:rsid w:val="00B26B7D"/>
    <w:rsid w:val="00B32725"/>
    <w:rsid w:val="00B3301E"/>
    <w:rsid w:val="00B337B4"/>
    <w:rsid w:val="00B3402D"/>
    <w:rsid w:val="00B341E4"/>
    <w:rsid w:val="00B342E6"/>
    <w:rsid w:val="00B362C3"/>
    <w:rsid w:val="00B37D94"/>
    <w:rsid w:val="00B37F9F"/>
    <w:rsid w:val="00B40A29"/>
    <w:rsid w:val="00B40AB5"/>
    <w:rsid w:val="00B423BD"/>
    <w:rsid w:val="00B430C5"/>
    <w:rsid w:val="00B439BC"/>
    <w:rsid w:val="00B43EC7"/>
    <w:rsid w:val="00B44912"/>
    <w:rsid w:val="00B44BCA"/>
    <w:rsid w:val="00B46033"/>
    <w:rsid w:val="00B46B4A"/>
    <w:rsid w:val="00B47DBC"/>
    <w:rsid w:val="00B5568A"/>
    <w:rsid w:val="00B57BD1"/>
    <w:rsid w:val="00B61755"/>
    <w:rsid w:val="00B63069"/>
    <w:rsid w:val="00B64417"/>
    <w:rsid w:val="00B6676C"/>
    <w:rsid w:val="00B66CD2"/>
    <w:rsid w:val="00B67084"/>
    <w:rsid w:val="00B7055E"/>
    <w:rsid w:val="00B709DD"/>
    <w:rsid w:val="00B73258"/>
    <w:rsid w:val="00B732A7"/>
    <w:rsid w:val="00B7524A"/>
    <w:rsid w:val="00B7534E"/>
    <w:rsid w:val="00B76331"/>
    <w:rsid w:val="00B76B66"/>
    <w:rsid w:val="00B82B4B"/>
    <w:rsid w:val="00B8581F"/>
    <w:rsid w:val="00B87B54"/>
    <w:rsid w:val="00B906CC"/>
    <w:rsid w:val="00B927D3"/>
    <w:rsid w:val="00B945C6"/>
    <w:rsid w:val="00B9762D"/>
    <w:rsid w:val="00BA05FA"/>
    <w:rsid w:val="00BA1196"/>
    <w:rsid w:val="00BA1D54"/>
    <w:rsid w:val="00BA24BF"/>
    <w:rsid w:val="00BA38FB"/>
    <w:rsid w:val="00BA4DB5"/>
    <w:rsid w:val="00BA6E20"/>
    <w:rsid w:val="00BB1FF5"/>
    <w:rsid w:val="00BB2767"/>
    <w:rsid w:val="00BB45DB"/>
    <w:rsid w:val="00BB48CF"/>
    <w:rsid w:val="00BB4DD9"/>
    <w:rsid w:val="00BB578C"/>
    <w:rsid w:val="00BB694A"/>
    <w:rsid w:val="00BB7C72"/>
    <w:rsid w:val="00BC083B"/>
    <w:rsid w:val="00BC085D"/>
    <w:rsid w:val="00BC15CE"/>
    <w:rsid w:val="00BC1603"/>
    <w:rsid w:val="00BC21CD"/>
    <w:rsid w:val="00BC523F"/>
    <w:rsid w:val="00BC54AC"/>
    <w:rsid w:val="00BC5844"/>
    <w:rsid w:val="00BC68B2"/>
    <w:rsid w:val="00BC71EB"/>
    <w:rsid w:val="00BC74B8"/>
    <w:rsid w:val="00BC76F1"/>
    <w:rsid w:val="00BD2620"/>
    <w:rsid w:val="00BD2ECE"/>
    <w:rsid w:val="00BD315D"/>
    <w:rsid w:val="00BD473E"/>
    <w:rsid w:val="00BD565E"/>
    <w:rsid w:val="00BD64D7"/>
    <w:rsid w:val="00BD6EF4"/>
    <w:rsid w:val="00BD7491"/>
    <w:rsid w:val="00BD7C40"/>
    <w:rsid w:val="00BD7EBE"/>
    <w:rsid w:val="00BE068D"/>
    <w:rsid w:val="00BE157A"/>
    <w:rsid w:val="00BE22C8"/>
    <w:rsid w:val="00BE2DD5"/>
    <w:rsid w:val="00BE31A6"/>
    <w:rsid w:val="00BE4A91"/>
    <w:rsid w:val="00BE52DE"/>
    <w:rsid w:val="00BE535D"/>
    <w:rsid w:val="00BE626D"/>
    <w:rsid w:val="00BE6DD1"/>
    <w:rsid w:val="00BF25E8"/>
    <w:rsid w:val="00BF2F69"/>
    <w:rsid w:val="00BF32FD"/>
    <w:rsid w:val="00BF3FE0"/>
    <w:rsid w:val="00BF582C"/>
    <w:rsid w:val="00BF5CED"/>
    <w:rsid w:val="00BF641E"/>
    <w:rsid w:val="00C001BF"/>
    <w:rsid w:val="00C00422"/>
    <w:rsid w:val="00C014E2"/>
    <w:rsid w:val="00C01B3A"/>
    <w:rsid w:val="00C05857"/>
    <w:rsid w:val="00C07073"/>
    <w:rsid w:val="00C07AF1"/>
    <w:rsid w:val="00C10B08"/>
    <w:rsid w:val="00C16AE9"/>
    <w:rsid w:val="00C216D0"/>
    <w:rsid w:val="00C24A3F"/>
    <w:rsid w:val="00C25915"/>
    <w:rsid w:val="00C26679"/>
    <w:rsid w:val="00C26E2B"/>
    <w:rsid w:val="00C30125"/>
    <w:rsid w:val="00C31118"/>
    <w:rsid w:val="00C31A67"/>
    <w:rsid w:val="00C31C80"/>
    <w:rsid w:val="00C32ADE"/>
    <w:rsid w:val="00C34FB6"/>
    <w:rsid w:val="00C35B00"/>
    <w:rsid w:val="00C40279"/>
    <w:rsid w:val="00C41124"/>
    <w:rsid w:val="00C439AF"/>
    <w:rsid w:val="00C45C52"/>
    <w:rsid w:val="00C45F49"/>
    <w:rsid w:val="00C53D8F"/>
    <w:rsid w:val="00C56E00"/>
    <w:rsid w:val="00C57170"/>
    <w:rsid w:val="00C574FD"/>
    <w:rsid w:val="00C579E1"/>
    <w:rsid w:val="00C612B1"/>
    <w:rsid w:val="00C64D4D"/>
    <w:rsid w:val="00C7050B"/>
    <w:rsid w:val="00C70EFC"/>
    <w:rsid w:val="00C715E3"/>
    <w:rsid w:val="00C72781"/>
    <w:rsid w:val="00C727F1"/>
    <w:rsid w:val="00C72AA7"/>
    <w:rsid w:val="00C74898"/>
    <w:rsid w:val="00C75E6D"/>
    <w:rsid w:val="00C766D5"/>
    <w:rsid w:val="00C77461"/>
    <w:rsid w:val="00C805C9"/>
    <w:rsid w:val="00C8195E"/>
    <w:rsid w:val="00C84F38"/>
    <w:rsid w:val="00C85427"/>
    <w:rsid w:val="00C86391"/>
    <w:rsid w:val="00C90181"/>
    <w:rsid w:val="00C94A7B"/>
    <w:rsid w:val="00C9586B"/>
    <w:rsid w:val="00C95EFC"/>
    <w:rsid w:val="00CA16F1"/>
    <w:rsid w:val="00CA3F9F"/>
    <w:rsid w:val="00CA5120"/>
    <w:rsid w:val="00CA5491"/>
    <w:rsid w:val="00CA7E2C"/>
    <w:rsid w:val="00CB0BAF"/>
    <w:rsid w:val="00CB3B62"/>
    <w:rsid w:val="00CB479C"/>
    <w:rsid w:val="00CB4856"/>
    <w:rsid w:val="00CB4E85"/>
    <w:rsid w:val="00CB55F6"/>
    <w:rsid w:val="00CB5726"/>
    <w:rsid w:val="00CB5DCC"/>
    <w:rsid w:val="00CB6FBA"/>
    <w:rsid w:val="00CC040C"/>
    <w:rsid w:val="00CC1F21"/>
    <w:rsid w:val="00CC368C"/>
    <w:rsid w:val="00CC3C44"/>
    <w:rsid w:val="00CD135C"/>
    <w:rsid w:val="00CD26BA"/>
    <w:rsid w:val="00CD3A31"/>
    <w:rsid w:val="00CD6058"/>
    <w:rsid w:val="00CD6BBB"/>
    <w:rsid w:val="00CE2D9A"/>
    <w:rsid w:val="00CE3910"/>
    <w:rsid w:val="00CE568A"/>
    <w:rsid w:val="00CE6F32"/>
    <w:rsid w:val="00CF1434"/>
    <w:rsid w:val="00CF52A4"/>
    <w:rsid w:val="00CF5879"/>
    <w:rsid w:val="00CF6394"/>
    <w:rsid w:val="00CF7792"/>
    <w:rsid w:val="00CF7CE1"/>
    <w:rsid w:val="00D00798"/>
    <w:rsid w:val="00D01479"/>
    <w:rsid w:val="00D02D95"/>
    <w:rsid w:val="00D0441A"/>
    <w:rsid w:val="00D04DA7"/>
    <w:rsid w:val="00D0557D"/>
    <w:rsid w:val="00D059AA"/>
    <w:rsid w:val="00D069E7"/>
    <w:rsid w:val="00D1243B"/>
    <w:rsid w:val="00D14482"/>
    <w:rsid w:val="00D1775C"/>
    <w:rsid w:val="00D20AC2"/>
    <w:rsid w:val="00D21F9D"/>
    <w:rsid w:val="00D24FFD"/>
    <w:rsid w:val="00D252F3"/>
    <w:rsid w:val="00D30161"/>
    <w:rsid w:val="00D31F31"/>
    <w:rsid w:val="00D32F8D"/>
    <w:rsid w:val="00D33776"/>
    <w:rsid w:val="00D34386"/>
    <w:rsid w:val="00D36084"/>
    <w:rsid w:val="00D37217"/>
    <w:rsid w:val="00D374AB"/>
    <w:rsid w:val="00D37665"/>
    <w:rsid w:val="00D41403"/>
    <w:rsid w:val="00D438BE"/>
    <w:rsid w:val="00D43A0F"/>
    <w:rsid w:val="00D44A71"/>
    <w:rsid w:val="00D46E26"/>
    <w:rsid w:val="00D50734"/>
    <w:rsid w:val="00D51A01"/>
    <w:rsid w:val="00D52D7F"/>
    <w:rsid w:val="00D56054"/>
    <w:rsid w:val="00D60181"/>
    <w:rsid w:val="00D60743"/>
    <w:rsid w:val="00D61940"/>
    <w:rsid w:val="00D63CC5"/>
    <w:rsid w:val="00D64A3E"/>
    <w:rsid w:val="00D66026"/>
    <w:rsid w:val="00D67ACA"/>
    <w:rsid w:val="00D67C05"/>
    <w:rsid w:val="00D706AF"/>
    <w:rsid w:val="00D71D15"/>
    <w:rsid w:val="00D727F2"/>
    <w:rsid w:val="00D74CC2"/>
    <w:rsid w:val="00D756AC"/>
    <w:rsid w:val="00D75A0B"/>
    <w:rsid w:val="00D76BFA"/>
    <w:rsid w:val="00D77701"/>
    <w:rsid w:val="00D87D47"/>
    <w:rsid w:val="00D90C03"/>
    <w:rsid w:val="00D92698"/>
    <w:rsid w:val="00D96910"/>
    <w:rsid w:val="00DA23A1"/>
    <w:rsid w:val="00DA5AD5"/>
    <w:rsid w:val="00DB07C1"/>
    <w:rsid w:val="00DB1895"/>
    <w:rsid w:val="00DB3E7C"/>
    <w:rsid w:val="00DB3EAA"/>
    <w:rsid w:val="00DB669D"/>
    <w:rsid w:val="00DB6B0C"/>
    <w:rsid w:val="00DB797C"/>
    <w:rsid w:val="00DC1DB3"/>
    <w:rsid w:val="00DC31F4"/>
    <w:rsid w:val="00DC4F9E"/>
    <w:rsid w:val="00DC5C1B"/>
    <w:rsid w:val="00DC7D50"/>
    <w:rsid w:val="00DD111A"/>
    <w:rsid w:val="00DD180B"/>
    <w:rsid w:val="00DD3618"/>
    <w:rsid w:val="00DD3AFD"/>
    <w:rsid w:val="00DD4B73"/>
    <w:rsid w:val="00DD4E9E"/>
    <w:rsid w:val="00DD52DD"/>
    <w:rsid w:val="00DD5FA3"/>
    <w:rsid w:val="00DD77A4"/>
    <w:rsid w:val="00DD7CCA"/>
    <w:rsid w:val="00DE0E98"/>
    <w:rsid w:val="00DE0FE3"/>
    <w:rsid w:val="00DE11C3"/>
    <w:rsid w:val="00DE256E"/>
    <w:rsid w:val="00DE3292"/>
    <w:rsid w:val="00DE4725"/>
    <w:rsid w:val="00DF00F7"/>
    <w:rsid w:val="00DF1A63"/>
    <w:rsid w:val="00DF1B51"/>
    <w:rsid w:val="00DF1C53"/>
    <w:rsid w:val="00DF34D4"/>
    <w:rsid w:val="00DF3BD8"/>
    <w:rsid w:val="00DF4035"/>
    <w:rsid w:val="00DF446E"/>
    <w:rsid w:val="00DF588A"/>
    <w:rsid w:val="00DF5F67"/>
    <w:rsid w:val="00DF6DD9"/>
    <w:rsid w:val="00E02376"/>
    <w:rsid w:val="00E03D2D"/>
    <w:rsid w:val="00E05106"/>
    <w:rsid w:val="00E07531"/>
    <w:rsid w:val="00E108F8"/>
    <w:rsid w:val="00E112CD"/>
    <w:rsid w:val="00E123AA"/>
    <w:rsid w:val="00E13882"/>
    <w:rsid w:val="00E140AD"/>
    <w:rsid w:val="00E15A6B"/>
    <w:rsid w:val="00E170D1"/>
    <w:rsid w:val="00E17B23"/>
    <w:rsid w:val="00E231C4"/>
    <w:rsid w:val="00E23911"/>
    <w:rsid w:val="00E23D0C"/>
    <w:rsid w:val="00E25552"/>
    <w:rsid w:val="00E25FD6"/>
    <w:rsid w:val="00E264E0"/>
    <w:rsid w:val="00E2739E"/>
    <w:rsid w:val="00E329FB"/>
    <w:rsid w:val="00E33C24"/>
    <w:rsid w:val="00E35067"/>
    <w:rsid w:val="00E376DE"/>
    <w:rsid w:val="00E42998"/>
    <w:rsid w:val="00E43AD6"/>
    <w:rsid w:val="00E47289"/>
    <w:rsid w:val="00E520BC"/>
    <w:rsid w:val="00E52A9D"/>
    <w:rsid w:val="00E54269"/>
    <w:rsid w:val="00E551F4"/>
    <w:rsid w:val="00E55A90"/>
    <w:rsid w:val="00E56B15"/>
    <w:rsid w:val="00E5732F"/>
    <w:rsid w:val="00E60345"/>
    <w:rsid w:val="00E60EE2"/>
    <w:rsid w:val="00E64D7D"/>
    <w:rsid w:val="00E65B82"/>
    <w:rsid w:val="00E701EC"/>
    <w:rsid w:val="00E706E8"/>
    <w:rsid w:val="00E720D6"/>
    <w:rsid w:val="00E74EA3"/>
    <w:rsid w:val="00E831B6"/>
    <w:rsid w:val="00E83F7D"/>
    <w:rsid w:val="00E84C29"/>
    <w:rsid w:val="00E86911"/>
    <w:rsid w:val="00E90CED"/>
    <w:rsid w:val="00E92A10"/>
    <w:rsid w:val="00E92E84"/>
    <w:rsid w:val="00E94313"/>
    <w:rsid w:val="00E9491D"/>
    <w:rsid w:val="00E94991"/>
    <w:rsid w:val="00E967A0"/>
    <w:rsid w:val="00E97D64"/>
    <w:rsid w:val="00EA04F2"/>
    <w:rsid w:val="00EA2F80"/>
    <w:rsid w:val="00EA3712"/>
    <w:rsid w:val="00EA4B57"/>
    <w:rsid w:val="00EA5439"/>
    <w:rsid w:val="00EA60F7"/>
    <w:rsid w:val="00EA7E86"/>
    <w:rsid w:val="00EB2786"/>
    <w:rsid w:val="00EB2B1F"/>
    <w:rsid w:val="00EB4DEB"/>
    <w:rsid w:val="00EB7757"/>
    <w:rsid w:val="00EC130F"/>
    <w:rsid w:val="00EC194B"/>
    <w:rsid w:val="00EC2786"/>
    <w:rsid w:val="00EC5B9F"/>
    <w:rsid w:val="00EC616E"/>
    <w:rsid w:val="00EC7785"/>
    <w:rsid w:val="00ED0EC5"/>
    <w:rsid w:val="00ED1C07"/>
    <w:rsid w:val="00ED3F0E"/>
    <w:rsid w:val="00ED5013"/>
    <w:rsid w:val="00ED59B6"/>
    <w:rsid w:val="00ED5B7F"/>
    <w:rsid w:val="00EE038B"/>
    <w:rsid w:val="00EE051A"/>
    <w:rsid w:val="00EE1D1D"/>
    <w:rsid w:val="00EE3799"/>
    <w:rsid w:val="00EE3E22"/>
    <w:rsid w:val="00EE5286"/>
    <w:rsid w:val="00EE607E"/>
    <w:rsid w:val="00EE622B"/>
    <w:rsid w:val="00EF0186"/>
    <w:rsid w:val="00EF0CDF"/>
    <w:rsid w:val="00EF1AF0"/>
    <w:rsid w:val="00EF38C8"/>
    <w:rsid w:val="00EF46E8"/>
    <w:rsid w:val="00EF5C19"/>
    <w:rsid w:val="00EF6424"/>
    <w:rsid w:val="00EF66C1"/>
    <w:rsid w:val="00EF7057"/>
    <w:rsid w:val="00EF74FD"/>
    <w:rsid w:val="00EF7F60"/>
    <w:rsid w:val="00F02985"/>
    <w:rsid w:val="00F0553F"/>
    <w:rsid w:val="00F06402"/>
    <w:rsid w:val="00F06D47"/>
    <w:rsid w:val="00F07450"/>
    <w:rsid w:val="00F12153"/>
    <w:rsid w:val="00F12790"/>
    <w:rsid w:val="00F12BDB"/>
    <w:rsid w:val="00F1466F"/>
    <w:rsid w:val="00F14E32"/>
    <w:rsid w:val="00F17CC6"/>
    <w:rsid w:val="00F206AE"/>
    <w:rsid w:val="00F207C2"/>
    <w:rsid w:val="00F22459"/>
    <w:rsid w:val="00F242A6"/>
    <w:rsid w:val="00F2635C"/>
    <w:rsid w:val="00F270C4"/>
    <w:rsid w:val="00F315D8"/>
    <w:rsid w:val="00F32BF9"/>
    <w:rsid w:val="00F3343D"/>
    <w:rsid w:val="00F3409E"/>
    <w:rsid w:val="00F35EB0"/>
    <w:rsid w:val="00F363F3"/>
    <w:rsid w:val="00F36F87"/>
    <w:rsid w:val="00F41213"/>
    <w:rsid w:val="00F42421"/>
    <w:rsid w:val="00F433E9"/>
    <w:rsid w:val="00F43EB5"/>
    <w:rsid w:val="00F4416A"/>
    <w:rsid w:val="00F44CD9"/>
    <w:rsid w:val="00F456E9"/>
    <w:rsid w:val="00F463C9"/>
    <w:rsid w:val="00F46580"/>
    <w:rsid w:val="00F512C5"/>
    <w:rsid w:val="00F54060"/>
    <w:rsid w:val="00F545A9"/>
    <w:rsid w:val="00F55E5D"/>
    <w:rsid w:val="00F57A79"/>
    <w:rsid w:val="00F611F6"/>
    <w:rsid w:val="00F61D17"/>
    <w:rsid w:val="00F635A4"/>
    <w:rsid w:val="00F63A69"/>
    <w:rsid w:val="00F655E1"/>
    <w:rsid w:val="00F6763F"/>
    <w:rsid w:val="00F70E9A"/>
    <w:rsid w:val="00F71716"/>
    <w:rsid w:val="00F71D40"/>
    <w:rsid w:val="00F71DB6"/>
    <w:rsid w:val="00F71F43"/>
    <w:rsid w:val="00F726E4"/>
    <w:rsid w:val="00F7315D"/>
    <w:rsid w:val="00F73A44"/>
    <w:rsid w:val="00F75642"/>
    <w:rsid w:val="00F81BDE"/>
    <w:rsid w:val="00F81C1A"/>
    <w:rsid w:val="00F83A60"/>
    <w:rsid w:val="00F84603"/>
    <w:rsid w:val="00F85CA6"/>
    <w:rsid w:val="00F8627A"/>
    <w:rsid w:val="00F9491D"/>
    <w:rsid w:val="00F9522A"/>
    <w:rsid w:val="00F95ECC"/>
    <w:rsid w:val="00F97765"/>
    <w:rsid w:val="00F97E01"/>
    <w:rsid w:val="00FA3168"/>
    <w:rsid w:val="00FA58CA"/>
    <w:rsid w:val="00FB1A3E"/>
    <w:rsid w:val="00FB22F1"/>
    <w:rsid w:val="00FB3608"/>
    <w:rsid w:val="00FB4057"/>
    <w:rsid w:val="00FB5771"/>
    <w:rsid w:val="00FB6699"/>
    <w:rsid w:val="00FB6AEB"/>
    <w:rsid w:val="00FC4518"/>
    <w:rsid w:val="00FC5A95"/>
    <w:rsid w:val="00FC5F9D"/>
    <w:rsid w:val="00FC632F"/>
    <w:rsid w:val="00FD107D"/>
    <w:rsid w:val="00FD1B52"/>
    <w:rsid w:val="00FD26AA"/>
    <w:rsid w:val="00FD3370"/>
    <w:rsid w:val="00FD3A8C"/>
    <w:rsid w:val="00FD3D8E"/>
    <w:rsid w:val="00FD3E85"/>
    <w:rsid w:val="00FD42CE"/>
    <w:rsid w:val="00FD49F9"/>
    <w:rsid w:val="00FD5756"/>
    <w:rsid w:val="00FD5B6D"/>
    <w:rsid w:val="00FD5D9A"/>
    <w:rsid w:val="00FD6AF6"/>
    <w:rsid w:val="00FD6BA8"/>
    <w:rsid w:val="00FE0773"/>
    <w:rsid w:val="00FE0B4C"/>
    <w:rsid w:val="00FE2150"/>
    <w:rsid w:val="00FE3112"/>
    <w:rsid w:val="00FE54EC"/>
    <w:rsid w:val="00FE6A8C"/>
    <w:rsid w:val="00FF0F94"/>
    <w:rsid w:val="00FF134A"/>
    <w:rsid w:val="00FF13EA"/>
    <w:rsid w:val="00FF1C78"/>
    <w:rsid w:val="00FF6530"/>
    <w:rsid w:val="00FF7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856F"/>
  <w15:docId w15:val="{B20D8E7B-FD6E-4A49-80E8-21B849D6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8B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848B8"/>
    <w:pPr>
      <w:keepNext/>
      <w:outlineLvl w:val="1"/>
    </w:pPr>
    <w:rPr>
      <w:b/>
      <w:bCs/>
    </w:rPr>
  </w:style>
  <w:style w:type="paragraph" w:styleId="Heading3">
    <w:name w:val="heading 3"/>
    <w:basedOn w:val="Normal"/>
    <w:next w:val="Normal"/>
    <w:link w:val="Heading3Char"/>
    <w:uiPriority w:val="9"/>
    <w:semiHidden/>
    <w:unhideWhenUsed/>
    <w:qFormat/>
    <w:rsid w:val="00A848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848B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48B8"/>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A848B8"/>
    <w:rPr>
      <w:rFonts w:ascii="Tahoma" w:hAnsi="Tahoma" w:cs="Tahoma"/>
      <w:sz w:val="16"/>
      <w:szCs w:val="16"/>
    </w:rPr>
  </w:style>
  <w:style w:type="character" w:customStyle="1" w:styleId="BalloonTextChar">
    <w:name w:val="Balloon Text Char"/>
    <w:basedOn w:val="DefaultParagraphFont"/>
    <w:link w:val="BalloonText"/>
    <w:uiPriority w:val="99"/>
    <w:semiHidden/>
    <w:rsid w:val="00A848B8"/>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A848B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A848B8"/>
    <w:rPr>
      <w:rFonts w:asciiTheme="majorHAnsi" w:eastAsiaTheme="majorEastAsia" w:hAnsiTheme="majorHAnsi" w:cstheme="majorBidi"/>
      <w:b/>
      <w:bCs/>
      <w:i/>
      <w:iCs/>
      <w:color w:val="4F81BD" w:themeColor="accent1"/>
      <w:sz w:val="24"/>
      <w:szCs w:val="24"/>
    </w:rPr>
  </w:style>
  <w:style w:type="paragraph" w:customStyle="1" w:styleId="Default">
    <w:name w:val="Default"/>
    <w:rsid w:val="00A848B8"/>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A848B8"/>
    <w:pPr>
      <w:ind w:left="720"/>
      <w:contextualSpacing/>
    </w:pPr>
  </w:style>
  <w:style w:type="paragraph" w:customStyle="1" w:styleId="paragraph">
    <w:name w:val="paragraph"/>
    <w:basedOn w:val="Normal"/>
    <w:rsid w:val="00561A8B"/>
    <w:pPr>
      <w:spacing w:before="100" w:beforeAutospacing="1" w:after="100" w:afterAutospacing="1"/>
    </w:pPr>
    <w:rPr>
      <w:lang w:eastAsia="en-GB"/>
    </w:rPr>
  </w:style>
  <w:style w:type="character" w:customStyle="1" w:styleId="normaltextrun">
    <w:name w:val="normaltextrun"/>
    <w:basedOn w:val="DefaultParagraphFont"/>
    <w:rsid w:val="00561A8B"/>
  </w:style>
  <w:style w:type="character" w:customStyle="1" w:styleId="eop">
    <w:name w:val="eop"/>
    <w:basedOn w:val="DefaultParagraphFont"/>
    <w:rsid w:val="00561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290654">
      <w:bodyDiv w:val="1"/>
      <w:marLeft w:val="0"/>
      <w:marRight w:val="0"/>
      <w:marTop w:val="0"/>
      <w:marBottom w:val="0"/>
      <w:divBdr>
        <w:top w:val="none" w:sz="0" w:space="0" w:color="auto"/>
        <w:left w:val="none" w:sz="0" w:space="0" w:color="auto"/>
        <w:bottom w:val="none" w:sz="0" w:space="0" w:color="auto"/>
        <w:right w:val="none" w:sz="0" w:space="0" w:color="auto"/>
      </w:divBdr>
      <w:divsChild>
        <w:div w:id="1969822401">
          <w:marLeft w:val="0"/>
          <w:marRight w:val="0"/>
          <w:marTop w:val="0"/>
          <w:marBottom w:val="0"/>
          <w:divBdr>
            <w:top w:val="none" w:sz="0" w:space="0" w:color="auto"/>
            <w:left w:val="none" w:sz="0" w:space="0" w:color="auto"/>
            <w:bottom w:val="none" w:sz="0" w:space="0" w:color="auto"/>
            <w:right w:val="none" w:sz="0" w:space="0" w:color="auto"/>
          </w:divBdr>
          <w:divsChild>
            <w:div w:id="1005673308">
              <w:marLeft w:val="0"/>
              <w:marRight w:val="0"/>
              <w:marTop w:val="0"/>
              <w:marBottom w:val="0"/>
              <w:divBdr>
                <w:top w:val="none" w:sz="0" w:space="0" w:color="auto"/>
                <w:left w:val="none" w:sz="0" w:space="0" w:color="auto"/>
                <w:bottom w:val="none" w:sz="0" w:space="0" w:color="auto"/>
                <w:right w:val="none" w:sz="0" w:space="0" w:color="auto"/>
              </w:divBdr>
            </w:div>
            <w:div w:id="1237591587">
              <w:marLeft w:val="0"/>
              <w:marRight w:val="0"/>
              <w:marTop w:val="0"/>
              <w:marBottom w:val="0"/>
              <w:divBdr>
                <w:top w:val="none" w:sz="0" w:space="0" w:color="auto"/>
                <w:left w:val="none" w:sz="0" w:space="0" w:color="auto"/>
                <w:bottom w:val="none" w:sz="0" w:space="0" w:color="auto"/>
                <w:right w:val="none" w:sz="0" w:space="0" w:color="auto"/>
              </w:divBdr>
            </w:div>
            <w:div w:id="1408187186">
              <w:marLeft w:val="0"/>
              <w:marRight w:val="0"/>
              <w:marTop w:val="0"/>
              <w:marBottom w:val="0"/>
              <w:divBdr>
                <w:top w:val="none" w:sz="0" w:space="0" w:color="auto"/>
                <w:left w:val="none" w:sz="0" w:space="0" w:color="auto"/>
                <w:bottom w:val="none" w:sz="0" w:space="0" w:color="auto"/>
                <w:right w:val="none" w:sz="0" w:space="0" w:color="auto"/>
              </w:divBdr>
            </w:div>
          </w:divsChild>
        </w:div>
        <w:div w:id="2121604109">
          <w:marLeft w:val="0"/>
          <w:marRight w:val="0"/>
          <w:marTop w:val="0"/>
          <w:marBottom w:val="0"/>
          <w:divBdr>
            <w:top w:val="none" w:sz="0" w:space="0" w:color="auto"/>
            <w:left w:val="none" w:sz="0" w:space="0" w:color="auto"/>
            <w:bottom w:val="none" w:sz="0" w:space="0" w:color="auto"/>
            <w:right w:val="none" w:sz="0" w:space="0" w:color="auto"/>
          </w:divBdr>
          <w:divsChild>
            <w:div w:id="4215136">
              <w:marLeft w:val="0"/>
              <w:marRight w:val="0"/>
              <w:marTop w:val="0"/>
              <w:marBottom w:val="0"/>
              <w:divBdr>
                <w:top w:val="none" w:sz="0" w:space="0" w:color="auto"/>
                <w:left w:val="none" w:sz="0" w:space="0" w:color="auto"/>
                <w:bottom w:val="none" w:sz="0" w:space="0" w:color="auto"/>
                <w:right w:val="none" w:sz="0" w:space="0" w:color="auto"/>
              </w:divBdr>
            </w:div>
          </w:divsChild>
        </w:div>
        <w:div w:id="32075388">
          <w:marLeft w:val="0"/>
          <w:marRight w:val="0"/>
          <w:marTop w:val="0"/>
          <w:marBottom w:val="0"/>
          <w:divBdr>
            <w:top w:val="none" w:sz="0" w:space="0" w:color="auto"/>
            <w:left w:val="none" w:sz="0" w:space="0" w:color="auto"/>
            <w:bottom w:val="none" w:sz="0" w:space="0" w:color="auto"/>
            <w:right w:val="none" w:sz="0" w:space="0" w:color="auto"/>
          </w:divBdr>
          <w:divsChild>
            <w:div w:id="1342732945">
              <w:marLeft w:val="0"/>
              <w:marRight w:val="0"/>
              <w:marTop w:val="0"/>
              <w:marBottom w:val="0"/>
              <w:divBdr>
                <w:top w:val="none" w:sz="0" w:space="0" w:color="auto"/>
                <w:left w:val="none" w:sz="0" w:space="0" w:color="auto"/>
                <w:bottom w:val="none" w:sz="0" w:space="0" w:color="auto"/>
                <w:right w:val="none" w:sz="0" w:space="0" w:color="auto"/>
              </w:divBdr>
            </w:div>
            <w:div w:id="131144218">
              <w:marLeft w:val="0"/>
              <w:marRight w:val="0"/>
              <w:marTop w:val="0"/>
              <w:marBottom w:val="0"/>
              <w:divBdr>
                <w:top w:val="none" w:sz="0" w:space="0" w:color="auto"/>
                <w:left w:val="none" w:sz="0" w:space="0" w:color="auto"/>
                <w:bottom w:val="none" w:sz="0" w:space="0" w:color="auto"/>
                <w:right w:val="none" w:sz="0" w:space="0" w:color="auto"/>
              </w:divBdr>
            </w:div>
            <w:div w:id="1302421523">
              <w:marLeft w:val="0"/>
              <w:marRight w:val="0"/>
              <w:marTop w:val="0"/>
              <w:marBottom w:val="0"/>
              <w:divBdr>
                <w:top w:val="none" w:sz="0" w:space="0" w:color="auto"/>
                <w:left w:val="none" w:sz="0" w:space="0" w:color="auto"/>
                <w:bottom w:val="none" w:sz="0" w:space="0" w:color="auto"/>
                <w:right w:val="none" w:sz="0" w:space="0" w:color="auto"/>
              </w:divBdr>
            </w:div>
            <w:div w:id="201348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Gemma Callaghan</cp:lastModifiedBy>
  <cp:revision>2</cp:revision>
  <cp:lastPrinted>2026-03-24T14:00:00Z</cp:lastPrinted>
  <dcterms:created xsi:type="dcterms:W3CDTF">2026-03-25T09:41:00Z</dcterms:created>
  <dcterms:modified xsi:type="dcterms:W3CDTF">2026-03-25T09:41:00Z</dcterms:modified>
</cp:coreProperties>
</file>