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79B0D254">
        <w:tc>
          <w:tcPr>
            <w:tcW w:w="5000" w:type="pct"/>
            <w:shd w:val="clear" w:color="auto" w:fill="EEECE1" w:themeFill="background2"/>
          </w:tcPr>
          <w:p w14:paraId="4AA9CE9C" w14:textId="7A223470" w:rsidR="00A1044C" w:rsidRPr="00086048" w:rsidRDefault="007827F0" w:rsidP="499EDD91">
            <w:pPr>
              <w:rPr>
                <w:rFonts w:asciiTheme="minorHAnsi" w:hAnsiTheme="minorHAnsi" w:cstheme="minorHAnsi"/>
                <w:u w:val="single"/>
              </w:rPr>
            </w:pPr>
            <w:r w:rsidRPr="00086048">
              <w:rPr>
                <w:rFonts w:asciiTheme="minorHAnsi" w:hAnsiTheme="minorHAnsi" w:cstheme="minorHAnsi"/>
                <w:b/>
                <w:bCs/>
                <w:u w:val="single"/>
              </w:rPr>
              <w:t>Subject:</w:t>
            </w:r>
            <w:r w:rsidR="00036929" w:rsidRPr="00086048">
              <w:rPr>
                <w:rFonts w:asciiTheme="minorHAnsi" w:hAnsiTheme="minorHAnsi" w:cstheme="minorHAnsi"/>
                <w:u w:val="single"/>
              </w:rPr>
              <w:t xml:space="preserve"> </w:t>
            </w:r>
            <w:r w:rsidR="008778B1">
              <w:rPr>
                <w:rFonts w:asciiTheme="minorHAnsi" w:hAnsiTheme="minorHAnsi" w:cstheme="minorHAnsi"/>
                <w:u w:val="single"/>
              </w:rPr>
              <w:t>Phase 1</w:t>
            </w:r>
            <w:r w:rsidR="00E73F21" w:rsidRPr="00086048">
              <w:rPr>
                <w:rFonts w:asciiTheme="minorHAnsi" w:hAnsiTheme="minorHAnsi" w:cstheme="minorHAnsi"/>
                <w:u w:val="single"/>
              </w:rPr>
              <w:t xml:space="preserve"> </w:t>
            </w:r>
            <w:r w:rsidR="008B58A8" w:rsidRPr="00086048">
              <w:rPr>
                <w:rFonts w:asciiTheme="minorHAnsi" w:hAnsiTheme="minorHAnsi" w:cstheme="minorHAnsi"/>
                <w:u w:val="single"/>
              </w:rPr>
              <w:t xml:space="preserve">Year A </w:t>
            </w:r>
            <w:r w:rsidR="007558D6">
              <w:rPr>
                <w:rFonts w:asciiTheme="minorHAnsi" w:hAnsiTheme="minorHAnsi" w:cstheme="minorHAnsi"/>
                <w:u w:val="single"/>
              </w:rPr>
              <w:t xml:space="preserve">- </w:t>
            </w:r>
            <w:r w:rsidR="008B58A8" w:rsidRPr="00086048">
              <w:rPr>
                <w:rFonts w:asciiTheme="minorHAnsi" w:hAnsiTheme="minorHAnsi" w:cstheme="minorHAnsi"/>
                <w:u w:val="single"/>
              </w:rPr>
              <w:t xml:space="preserve">Athletics </w:t>
            </w:r>
            <w:r w:rsidR="00467C3A">
              <w:rPr>
                <w:rFonts w:asciiTheme="minorHAnsi" w:hAnsiTheme="minorHAnsi" w:cstheme="minorHAnsi"/>
                <w:u w:val="single"/>
              </w:rPr>
              <w:t xml:space="preserve"> Unit 1</w:t>
            </w:r>
            <w:bookmarkStart w:id="0" w:name="_GoBack"/>
            <w:bookmarkEnd w:id="0"/>
          </w:p>
          <w:p w14:paraId="7A96C99D" w14:textId="3E98819A" w:rsidR="00D07D7C" w:rsidRPr="00086048" w:rsidRDefault="00D07D7C" w:rsidP="499EDD91">
            <w:pPr>
              <w:pStyle w:val="paragraph"/>
              <w:spacing w:before="0" w:beforeAutospacing="0" w:after="0" w:afterAutospacing="0"/>
              <w:textAlignment w:val="baseline"/>
              <w:rPr>
                <w:rFonts w:asciiTheme="minorHAnsi" w:hAnsiTheme="minorHAnsi" w:cstheme="minorHAnsi"/>
                <w:sz w:val="22"/>
                <w:szCs w:val="22"/>
              </w:rPr>
            </w:pPr>
            <w:r w:rsidRPr="00086048">
              <w:rPr>
                <w:rStyle w:val="normaltextrun"/>
                <w:rFonts w:asciiTheme="minorHAnsi" w:hAnsiTheme="minorHAnsi" w:cstheme="minorHAnsi"/>
                <w:b/>
                <w:bCs/>
                <w:sz w:val="22"/>
                <w:szCs w:val="22"/>
              </w:rPr>
              <w:t xml:space="preserve">Key </w:t>
            </w:r>
            <w:r w:rsidR="00BC6EDF" w:rsidRPr="00086048">
              <w:rPr>
                <w:rStyle w:val="normaltextrun"/>
                <w:rFonts w:asciiTheme="minorHAnsi" w:hAnsiTheme="minorHAnsi" w:cstheme="minorHAnsi"/>
                <w:b/>
                <w:bCs/>
                <w:sz w:val="22"/>
                <w:szCs w:val="22"/>
              </w:rPr>
              <w:t xml:space="preserve">Concept- </w:t>
            </w:r>
            <w:r w:rsidR="00D51E2A" w:rsidRPr="00086048">
              <w:rPr>
                <w:rStyle w:val="normaltextrun"/>
                <w:rFonts w:asciiTheme="minorHAnsi" w:hAnsiTheme="minorHAnsi" w:cstheme="minorHAnsi"/>
                <w:b/>
                <w:bCs/>
                <w:sz w:val="22"/>
                <w:szCs w:val="22"/>
              </w:rPr>
              <w:t xml:space="preserve">Concepts: Joy of movement, personal challenge, building resilience, Critical </w:t>
            </w:r>
            <w:r w:rsidR="00153CD8" w:rsidRPr="00086048">
              <w:rPr>
                <w:rStyle w:val="normaltextrun"/>
                <w:rFonts w:asciiTheme="minorHAnsi" w:hAnsiTheme="minorHAnsi" w:cstheme="minorHAnsi"/>
                <w:b/>
                <w:bCs/>
                <w:sz w:val="22"/>
                <w:szCs w:val="22"/>
              </w:rPr>
              <w:t>thinking,</w:t>
            </w:r>
            <w:r w:rsidR="00D51E2A" w:rsidRPr="00086048">
              <w:rPr>
                <w:rStyle w:val="normaltextrun"/>
                <w:rFonts w:asciiTheme="minorHAnsi" w:hAnsiTheme="minorHAnsi" w:cstheme="minorHAnsi"/>
                <w:b/>
                <w:bCs/>
                <w:sz w:val="22"/>
                <w:szCs w:val="22"/>
              </w:rPr>
              <w:t xml:space="preserve"> and </w:t>
            </w:r>
            <w:r w:rsidR="00153CD8" w:rsidRPr="00086048">
              <w:rPr>
                <w:rStyle w:val="normaltextrun"/>
                <w:rFonts w:asciiTheme="minorHAnsi" w:hAnsiTheme="minorHAnsi" w:cstheme="minorHAnsi"/>
                <w:b/>
                <w:bCs/>
                <w:sz w:val="22"/>
                <w:szCs w:val="22"/>
              </w:rPr>
              <w:t>action.</w:t>
            </w:r>
          </w:p>
          <w:p w14:paraId="79DDBF6E" w14:textId="618FEE0C" w:rsidR="009D5421" w:rsidRPr="00747016" w:rsidRDefault="00A1044C" w:rsidP="00747016">
            <w:pPr>
              <w:rPr>
                <w:rFonts w:asciiTheme="minorHAnsi" w:hAnsiTheme="minorHAnsi" w:cstheme="minorHAnsi"/>
              </w:rPr>
            </w:pPr>
            <w:r w:rsidRPr="00086048">
              <w:rPr>
                <w:rFonts w:asciiTheme="minorHAnsi" w:hAnsiTheme="minorHAnsi" w:cstheme="minorHAnsi"/>
                <w:b/>
                <w:bCs/>
              </w:rPr>
              <w:t>P</w:t>
            </w:r>
            <w:r w:rsidR="00FF6CAA" w:rsidRPr="00086048">
              <w:rPr>
                <w:rFonts w:asciiTheme="minorHAnsi" w:hAnsiTheme="minorHAnsi" w:cstheme="minorHAnsi"/>
                <w:b/>
                <w:bCs/>
              </w:rPr>
              <w:t>O</w:t>
            </w:r>
            <w:r w:rsidRPr="00086048">
              <w:rPr>
                <w:rFonts w:asciiTheme="minorHAnsi" w:hAnsiTheme="minorHAnsi" w:cstheme="minorHAnsi"/>
                <w:b/>
                <w:bCs/>
              </w:rPr>
              <w:t>S</w:t>
            </w:r>
            <w:r w:rsidR="0068045C" w:rsidRPr="00086048">
              <w:rPr>
                <w:rFonts w:asciiTheme="minorHAnsi" w:hAnsiTheme="minorHAnsi" w:cstheme="minorHAnsi"/>
                <w:b/>
                <w:bCs/>
              </w:rPr>
              <w:t xml:space="preserve"> aims from</w:t>
            </w:r>
            <w:r w:rsidR="00BC6EDF" w:rsidRPr="00086048">
              <w:rPr>
                <w:rFonts w:asciiTheme="minorHAnsi" w:hAnsiTheme="minorHAnsi" w:cstheme="minorHAnsi"/>
                <w:b/>
                <w:bCs/>
              </w:rPr>
              <w:t xml:space="preserve"> NC</w:t>
            </w:r>
            <w:r w:rsidRPr="00086048">
              <w:rPr>
                <w:rFonts w:asciiTheme="minorHAnsi" w:hAnsiTheme="minorHAnsi" w:cstheme="minorHAnsi"/>
              </w:rPr>
              <w:t xml:space="preserve">: </w:t>
            </w:r>
          </w:p>
          <w:p w14:paraId="5C9CBC2F" w14:textId="05D4B2FE" w:rsidR="0017665D" w:rsidRDefault="00747016" w:rsidP="237B3E30">
            <w:pPr>
              <w:textAlignment w:val="baseline"/>
              <w:rPr>
                <w:rFonts w:asciiTheme="minorHAnsi" w:hAnsiTheme="minorHAnsi" w:cstheme="minorBidi"/>
              </w:rPr>
            </w:pPr>
            <w:r w:rsidRPr="237B3E30">
              <w:rPr>
                <w:rFonts w:asciiTheme="minorHAnsi" w:hAnsiTheme="minorHAnsi" w:cstheme="minorBidi"/>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14:paraId="3580E27C" w14:textId="77777777" w:rsidR="00C3663A" w:rsidRPr="00B34C42" w:rsidRDefault="00DC3894" w:rsidP="00086048">
            <w:pPr>
              <w:textAlignment w:val="baseline"/>
              <w:rPr>
                <w:rFonts w:asciiTheme="minorHAnsi" w:hAnsiTheme="minorHAnsi" w:cstheme="minorHAnsi"/>
              </w:rPr>
            </w:pPr>
            <w:r w:rsidRPr="00B34C42">
              <w:rPr>
                <w:rFonts w:asciiTheme="minorHAnsi" w:hAnsiTheme="minorHAnsi" w:cstheme="minorHAnsi"/>
              </w:rPr>
              <w:t xml:space="preserve">Pupils should be taught to: </w:t>
            </w:r>
          </w:p>
          <w:p w14:paraId="5D04B608" w14:textId="0EBC0B1E" w:rsidR="00B34C42" w:rsidRPr="00B34C42" w:rsidRDefault="00C3663A" w:rsidP="00C3663A">
            <w:pPr>
              <w:pStyle w:val="ListParagraph"/>
              <w:numPr>
                <w:ilvl w:val="0"/>
                <w:numId w:val="14"/>
              </w:numPr>
              <w:textAlignment w:val="baseline"/>
              <w:rPr>
                <w:rFonts w:asciiTheme="minorHAnsi" w:hAnsiTheme="minorHAnsi" w:cstheme="minorHAnsi"/>
              </w:rPr>
            </w:pPr>
            <w:r w:rsidRPr="00B34C42">
              <w:rPr>
                <w:rFonts w:asciiTheme="minorHAnsi" w:hAnsiTheme="minorHAnsi" w:cstheme="minorHAnsi"/>
              </w:rPr>
              <w:t>M</w:t>
            </w:r>
            <w:r w:rsidR="00DC3894" w:rsidRPr="00B34C42">
              <w:rPr>
                <w:rFonts w:asciiTheme="minorHAnsi" w:hAnsiTheme="minorHAnsi" w:cstheme="minorHAnsi"/>
              </w:rPr>
              <w:t xml:space="preserve">aster basic movements including running, jumping, </w:t>
            </w:r>
            <w:r w:rsidR="00B34C42" w:rsidRPr="00B34C42">
              <w:rPr>
                <w:rFonts w:asciiTheme="minorHAnsi" w:hAnsiTheme="minorHAnsi" w:cstheme="minorHAnsi"/>
              </w:rPr>
              <w:t>throwing,</w:t>
            </w:r>
            <w:r w:rsidR="00DC3894" w:rsidRPr="00B34C42">
              <w:rPr>
                <w:rFonts w:asciiTheme="minorHAnsi" w:hAnsiTheme="minorHAnsi" w:cstheme="minorHAnsi"/>
              </w:rPr>
              <w:t xml:space="preserve"> and catching, as well as developing balance, </w:t>
            </w:r>
            <w:r w:rsidR="00B34C42" w:rsidRPr="00B34C42">
              <w:rPr>
                <w:rFonts w:asciiTheme="minorHAnsi" w:hAnsiTheme="minorHAnsi" w:cstheme="minorHAnsi"/>
              </w:rPr>
              <w:t>agility,</w:t>
            </w:r>
            <w:r w:rsidR="00DC3894" w:rsidRPr="00B34C42">
              <w:rPr>
                <w:rFonts w:asciiTheme="minorHAnsi" w:hAnsiTheme="minorHAnsi" w:cstheme="minorHAnsi"/>
              </w:rPr>
              <w:t xml:space="preserve"> and co-ordination, and begin to apply these in a range of </w:t>
            </w:r>
            <w:r w:rsidR="00B34C42" w:rsidRPr="00B34C42">
              <w:rPr>
                <w:rFonts w:asciiTheme="minorHAnsi" w:hAnsiTheme="minorHAnsi" w:cstheme="minorHAnsi"/>
              </w:rPr>
              <w:t>activities.</w:t>
            </w:r>
            <w:r w:rsidR="00DC3894" w:rsidRPr="00B34C42">
              <w:rPr>
                <w:rFonts w:asciiTheme="minorHAnsi" w:hAnsiTheme="minorHAnsi" w:cstheme="minorHAnsi"/>
              </w:rPr>
              <w:t xml:space="preserve"> </w:t>
            </w:r>
          </w:p>
          <w:p w14:paraId="53B6B116" w14:textId="338481EB" w:rsidR="00B34C42" w:rsidRPr="00B34C42" w:rsidRDefault="00B34C42" w:rsidP="00C3663A">
            <w:pPr>
              <w:pStyle w:val="ListParagraph"/>
              <w:numPr>
                <w:ilvl w:val="0"/>
                <w:numId w:val="14"/>
              </w:numPr>
              <w:textAlignment w:val="baseline"/>
              <w:rPr>
                <w:rFonts w:asciiTheme="minorHAnsi" w:hAnsiTheme="minorHAnsi" w:cstheme="minorHAnsi"/>
              </w:rPr>
            </w:pPr>
            <w:r w:rsidRPr="00B34C42">
              <w:rPr>
                <w:rFonts w:asciiTheme="minorHAnsi" w:hAnsiTheme="minorHAnsi" w:cstheme="minorHAnsi"/>
              </w:rPr>
              <w:t>P</w:t>
            </w:r>
            <w:r w:rsidR="00DC3894" w:rsidRPr="00B34C42">
              <w:rPr>
                <w:rFonts w:asciiTheme="minorHAnsi" w:hAnsiTheme="minorHAnsi" w:cstheme="minorHAnsi"/>
              </w:rPr>
              <w:t xml:space="preserve">articipate in team games, developing simple tactics for attacking and </w:t>
            </w:r>
            <w:r w:rsidRPr="00B34C42">
              <w:rPr>
                <w:rFonts w:asciiTheme="minorHAnsi" w:hAnsiTheme="minorHAnsi" w:cstheme="minorHAnsi"/>
              </w:rPr>
              <w:t>defending.</w:t>
            </w:r>
          </w:p>
          <w:p w14:paraId="6C174871" w14:textId="06A24087" w:rsidR="00747016" w:rsidRPr="00C3663A" w:rsidRDefault="00B34C42" w:rsidP="00C3663A">
            <w:pPr>
              <w:pStyle w:val="ListParagraph"/>
              <w:numPr>
                <w:ilvl w:val="0"/>
                <w:numId w:val="14"/>
              </w:numPr>
              <w:textAlignment w:val="baseline"/>
              <w:rPr>
                <w:rFonts w:asciiTheme="minorHAnsi" w:hAnsiTheme="minorHAnsi" w:cstheme="minorHAnsi"/>
              </w:rPr>
            </w:pPr>
            <w:r w:rsidRPr="00B34C42">
              <w:rPr>
                <w:rFonts w:asciiTheme="minorHAnsi" w:hAnsiTheme="minorHAnsi" w:cstheme="minorHAnsi"/>
              </w:rPr>
              <w:t>P</w:t>
            </w:r>
            <w:r w:rsidR="00DC3894" w:rsidRPr="00B34C42">
              <w:rPr>
                <w:rFonts w:asciiTheme="minorHAnsi" w:hAnsiTheme="minorHAnsi" w:cstheme="minorHAnsi"/>
              </w:rPr>
              <w:t>erform dances using simple movement patterns</w:t>
            </w:r>
            <w:r w:rsidRPr="00B34C42">
              <w:rPr>
                <w:rFonts w:asciiTheme="minorHAnsi" w:hAnsiTheme="minorHAnsi" w:cstheme="minorHAnsi"/>
              </w:rPr>
              <w:t>.</w:t>
            </w:r>
          </w:p>
        </w:tc>
      </w:tr>
      <w:tr w:rsidR="001D1013" w14:paraId="0C2A4178" w14:textId="77777777" w:rsidTr="79B0D254">
        <w:tc>
          <w:tcPr>
            <w:tcW w:w="5000" w:type="pct"/>
            <w:shd w:val="clear" w:color="auto" w:fill="DBE5F1" w:themeFill="accent1" w:themeFillTint="33"/>
          </w:tcPr>
          <w:p w14:paraId="72E4C504" w14:textId="240D5CA7" w:rsidR="0062183D" w:rsidRPr="0017665D" w:rsidRDefault="001D1013" w:rsidP="499EDD91">
            <w:pPr>
              <w:textAlignment w:val="baseline"/>
              <w:rPr>
                <w:rFonts w:asciiTheme="minorHAnsi" w:hAnsiTheme="minorHAnsi" w:cstheme="minorHAnsi"/>
                <w:b/>
                <w:bCs/>
                <w:u w:val="single"/>
              </w:rPr>
            </w:pPr>
            <w:r w:rsidRPr="0017665D">
              <w:rPr>
                <w:rFonts w:asciiTheme="minorHAnsi" w:hAnsiTheme="minorHAnsi" w:cstheme="minorHAnsi"/>
                <w:b/>
                <w:bCs/>
                <w:u w:val="single"/>
              </w:rPr>
              <w:t>Prior Learning</w:t>
            </w:r>
            <w:r w:rsidR="00FC0324" w:rsidRPr="0017665D">
              <w:rPr>
                <w:rFonts w:asciiTheme="minorHAnsi" w:hAnsiTheme="minorHAnsi" w:cstheme="minorHAnsi"/>
                <w:b/>
                <w:bCs/>
                <w:u w:val="single"/>
              </w:rPr>
              <w:t xml:space="preserve"> (what pupils already know and can do)</w:t>
            </w:r>
          </w:p>
          <w:p w14:paraId="4529606B" w14:textId="737EACB8" w:rsidR="008B58A8" w:rsidRPr="0017665D" w:rsidRDefault="29EEED9C" w:rsidP="003F32DC">
            <w:pPr>
              <w:pStyle w:val="ListParagraph"/>
              <w:numPr>
                <w:ilvl w:val="0"/>
                <w:numId w:val="5"/>
              </w:numPr>
              <w:textAlignment w:val="baseline"/>
              <w:rPr>
                <w:rFonts w:asciiTheme="minorHAnsi" w:hAnsiTheme="minorHAnsi" w:cstheme="minorHAnsi"/>
                <w:lang w:eastAsia="en-GB"/>
              </w:rPr>
            </w:pPr>
            <w:r w:rsidRPr="0017665D">
              <w:rPr>
                <w:rFonts w:asciiTheme="minorHAnsi" w:hAnsiTheme="minorHAnsi" w:cstheme="minorHAnsi"/>
              </w:rPr>
              <w:t>To</w:t>
            </w:r>
            <w:r w:rsidR="008B58A8" w:rsidRPr="0017665D">
              <w:rPr>
                <w:rFonts w:asciiTheme="minorHAnsi" w:hAnsiTheme="minorHAnsi" w:cstheme="minorHAnsi"/>
              </w:rPr>
              <w:t xml:space="preserve"> know how to run, jog</w:t>
            </w:r>
            <w:r w:rsidR="003F32DC" w:rsidRPr="0017665D">
              <w:rPr>
                <w:rFonts w:asciiTheme="minorHAnsi" w:hAnsiTheme="minorHAnsi" w:cstheme="minorHAnsi"/>
              </w:rPr>
              <w:t xml:space="preserve">, </w:t>
            </w:r>
            <w:r w:rsidR="008B58A8" w:rsidRPr="0017665D">
              <w:rPr>
                <w:rFonts w:asciiTheme="minorHAnsi" w:hAnsiTheme="minorHAnsi" w:cstheme="minorHAnsi"/>
              </w:rPr>
              <w:t>sprint</w:t>
            </w:r>
            <w:r w:rsidR="003F32DC" w:rsidRPr="0017665D">
              <w:rPr>
                <w:rFonts w:asciiTheme="minorHAnsi" w:hAnsiTheme="minorHAnsi" w:cstheme="minorHAnsi"/>
              </w:rPr>
              <w:t xml:space="preserve">, speed up and slow down. </w:t>
            </w:r>
          </w:p>
          <w:p w14:paraId="72330DD4" w14:textId="11911999" w:rsidR="00A16302" w:rsidRPr="0017665D" w:rsidRDefault="008B58A8" w:rsidP="003F32DC">
            <w:pPr>
              <w:pStyle w:val="ListParagraph"/>
              <w:numPr>
                <w:ilvl w:val="0"/>
                <w:numId w:val="5"/>
              </w:numPr>
              <w:textAlignment w:val="baseline"/>
              <w:rPr>
                <w:rFonts w:asciiTheme="minorHAnsi" w:hAnsiTheme="minorHAnsi" w:cstheme="minorHAnsi"/>
                <w:lang w:eastAsia="en-GB"/>
              </w:rPr>
            </w:pPr>
            <w:r w:rsidRPr="0017665D">
              <w:rPr>
                <w:rFonts w:asciiTheme="minorHAnsi" w:hAnsiTheme="minorHAnsi" w:cstheme="minorHAnsi"/>
                <w:lang w:eastAsia="en-GB"/>
              </w:rPr>
              <w:t>To know how to balance</w:t>
            </w:r>
            <w:r w:rsidR="003F32DC" w:rsidRPr="0017665D">
              <w:rPr>
                <w:rFonts w:asciiTheme="minorHAnsi" w:hAnsiTheme="minorHAnsi" w:cstheme="minorHAnsi"/>
                <w:lang w:eastAsia="en-GB"/>
              </w:rPr>
              <w:t>, stand on one leg,</w:t>
            </w:r>
            <w:r w:rsidR="007C62B2" w:rsidRPr="0017665D">
              <w:rPr>
                <w:rFonts w:asciiTheme="minorHAnsi" w:hAnsiTheme="minorHAnsi" w:cstheme="minorHAnsi"/>
                <w:lang w:eastAsia="en-GB"/>
              </w:rPr>
              <w:t xml:space="preserve"> link running and jumping movements</w:t>
            </w:r>
            <w:r w:rsidR="003F32DC" w:rsidRPr="0017665D">
              <w:rPr>
                <w:rFonts w:asciiTheme="minorHAnsi" w:hAnsiTheme="minorHAnsi" w:cstheme="minorHAnsi"/>
                <w:lang w:eastAsia="en-GB"/>
              </w:rPr>
              <w:t xml:space="preserve">. </w:t>
            </w:r>
          </w:p>
          <w:p w14:paraId="3841D35C" w14:textId="6CBB840E" w:rsidR="007C62B2" w:rsidRPr="0017665D" w:rsidRDefault="007C62B2" w:rsidP="00A46486">
            <w:pPr>
              <w:pStyle w:val="ListParagraph"/>
              <w:numPr>
                <w:ilvl w:val="0"/>
                <w:numId w:val="5"/>
              </w:numPr>
              <w:textAlignment w:val="baseline"/>
              <w:rPr>
                <w:rFonts w:asciiTheme="minorHAnsi" w:hAnsiTheme="minorHAnsi" w:cstheme="minorHAnsi"/>
                <w:lang w:eastAsia="en-GB"/>
              </w:rPr>
            </w:pPr>
            <w:r w:rsidRPr="0017665D">
              <w:rPr>
                <w:rFonts w:asciiTheme="minorHAnsi" w:hAnsiTheme="minorHAnsi" w:cstheme="minorHAnsi"/>
                <w:lang w:eastAsia="en-GB"/>
              </w:rPr>
              <w:t>To know how</w:t>
            </w:r>
            <w:r w:rsidR="003F32DC" w:rsidRPr="0017665D">
              <w:rPr>
                <w:rFonts w:asciiTheme="minorHAnsi" w:hAnsiTheme="minorHAnsi" w:cstheme="minorHAnsi"/>
                <w:lang w:eastAsia="en-GB"/>
              </w:rPr>
              <w:t xml:space="preserve"> move safely, confidently,</w:t>
            </w:r>
            <w:r w:rsidRPr="0017665D">
              <w:rPr>
                <w:rFonts w:asciiTheme="minorHAnsi" w:hAnsiTheme="minorHAnsi" w:cstheme="minorHAnsi"/>
                <w:lang w:eastAsia="en-GB"/>
              </w:rPr>
              <w:t xml:space="preserve"> to chase, dodge and invade</w:t>
            </w:r>
            <w:r w:rsidR="003F32DC" w:rsidRPr="0017665D">
              <w:rPr>
                <w:rFonts w:asciiTheme="minorHAnsi" w:hAnsiTheme="minorHAnsi" w:cstheme="minorHAnsi"/>
                <w:lang w:eastAsia="en-GB"/>
              </w:rPr>
              <w:t xml:space="preserve">. </w:t>
            </w:r>
          </w:p>
          <w:p w14:paraId="0C8E6049" w14:textId="7EDB3281" w:rsidR="00DF43E3" w:rsidRPr="0017665D" w:rsidRDefault="00E072E0" w:rsidP="002747CF">
            <w:pPr>
              <w:pStyle w:val="ListParagraph"/>
              <w:numPr>
                <w:ilvl w:val="0"/>
                <w:numId w:val="5"/>
              </w:numPr>
              <w:textAlignment w:val="baseline"/>
              <w:rPr>
                <w:rFonts w:asciiTheme="minorHAnsi" w:hAnsiTheme="minorHAnsi" w:cstheme="minorHAnsi"/>
                <w:lang w:eastAsia="en-GB"/>
              </w:rPr>
            </w:pPr>
            <w:r w:rsidRPr="0017665D">
              <w:rPr>
                <w:rFonts w:asciiTheme="minorHAnsi" w:hAnsiTheme="minorHAnsi" w:cstheme="minorHAnsi"/>
                <w:lang w:eastAsia="en-GB"/>
              </w:rPr>
              <w:t>Know how to use a variety of equipment</w:t>
            </w:r>
            <w:r w:rsidR="002747CF" w:rsidRPr="0017665D">
              <w:rPr>
                <w:rFonts w:asciiTheme="minorHAnsi" w:hAnsiTheme="minorHAnsi" w:cstheme="minorHAnsi"/>
                <w:lang w:eastAsia="en-GB"/>
              </w:rPr>
              <w:t xml:space="preserve">, </w:t>
            </w:r>
            <w:r w:rsidRPr="0017665D">
              <w:rPr>
                <w:rFonts w:asciiTheme="minorHAnsi" w:hAnsiTheme="minorHAnsi" w:cstheme="minorHAnsi"/>
                <w:lang w:eastAsia="en-GB"/>
              </w:rPr>
              <w:t>resources</w:t>
            </w:r>
            <w:r w:rsidR="002747CF" w:rsidRPr="0017665D">
              <w:rPr>
                <w:rFonts w:asciiTheme="minorHAnsi" w:hAnsiTheme="minorHAnsi" w:cstheme="minorHAnsi"/>
                <w:lang w:eastAsia="en-GB"/>
              </w:rPr>
              <w:t>, observe</w:t>
            </w:r>
            <w:r w:rsidRPr="0017665D">
              <w:rPr>
                <w:rFonts w:asciiTheme="minorHAnsi" w:hAnsiTheme="minorHAnsi" w:cstheme="minorHAnsi"/>
                <w:lang w:eastAsia="en-GB"/>
              </w:rPr>
              <w:t xml:space="preserve"> </w:t>
            </w:r>
            <w:r w:rsidR="002747CF" w:rsidRPr="0017665D">
              <w:rPr>
                <w:rFonts w:asciiTheme="minorHAnsi" w:hAnsiTheme="minorHAnsi" w:cstheme="minorHAnsi"/>
                <w:lang w:eastAsia="en-GB"/>
              </w:rPr>
              <w:t xml:space="preserve">and </w:t>
            </w:r>
            <w:r w:rsidR="00DF43E3" w:rsidRPr="0017665D">
              <w:rPr>
                <w:rFonts w:asciiTheme="minorHAnsi" w:hAnsiTheme="minorHAnsi" w:cstheme="minorHAnsi"/>
                <w:lang w:eastAsia="en-GB"/>
              </w:rPr>
              <w:t>copy what others have done</w:t>
            </w:r>
            <w:r w:rsidR="002747CF" w:rsidRPr="0017665D">
              <w:rPr>
                <w:rFonts w:asciiTheme="minorHAnsi" w:hAnsiTheme="minorHAnsi" w:cstheme="minorHAnsi"/>
                <w:lang w:eastAsia="en-GB"/>
              </w:rPr>
              <w:t>.</w:t>
            </w:r>
          </w:p>
          <w:p w14:paraId="6893E0F7" w14:textId="43D29F03" w:rsidR="00203241" w:rsidRPr="00564C1C" w:rsidRDefault="00534450" w:rsidP="00564C1C">
            <w:pPr>
              <w:pStyle w:val="ListParagraph"/>
              <w:numPr>
                <w:ilvl w:val="0"/>
                <w:numId w:val="5"/>
              </w:numPr>
              <w:textAlignment w:val="baseline"/>
              <w:rPr>
                <w:rFonts w:asciiTheme="minorHAnsi" w:hAnsiTheme="minorHAnsi" w:cstheme="minorHAnsi"/>
                <w:lang w:eastAsia="en-GB"/>
              </w:rPr>
            </w:pPr>
            <w:r w:rsidRPr="0017665D">
              <w:rPr>
                <w:rFonts w:asciiTheme="minorHAnsi" w:hAnsiTheme="minorHAnsi" w:cstheme="minorHAnsi"/>
                <w:lang w:eastAsia="en-GB"/>
              </w:rPr>
              <w:t xml:space="preserve">To be able to talk about what they are doing using appropriate </w:t>
            </w:r>
            <w:r w:rsidR="00203241" w:rsidRPr="0017665D">
              <w:rPr>
                <w:rFonts w:asciiTheme="minorHAnsi" w:hAnsiTheme="minorHAnsi" w:cstheme="minorHAnsi"/>
                <w:lang w:eastAsia="en-GB"/>
              </w:rPr>
              <w:t>vocabulary</w:t>
            </w:r>
            <w:r w:rsidR="002747CF" w:rsidRPr="0017665D">
              <w:rPr>
                <w:rFonts w:asciiTheme="minorHAnsi" w:hAnsiTheme="minorHAnsi" w:cstheme="minorHAnsi"/>
                <w:lang w:eastAsia="en-GB"/>
              </w:rPr>
              <w:t xml:space="preserve">, listen and </w:t>
            </w:r>
            <w:r w:rsidR="00203241" w:rsidRPr="0017665D">
              <w:rPr>
                <w:rFonts w:asciiTheme="minorHAnsi" w:hAnsiTheme="minorHAnsi" w:cstheme="minorHAnsi"/>
                <w:lang w:eastAsia="en-GB"/>
              </w:rPr>
              <w:t>follow simple instructions and rules</w:t>
            </w:r>
            <w:r w:rsidR="002747CF" w:rsidRPr="0017665D">
              <w:rPr>
                <w:rFonts w:asciiTheme="minorHAnsi" w:hAnsiTheme="minorHAnsi" w:cstheme="minorHAnsi"/>
                <w:lang w:eastAsia="en-GB"/>
              </w:rPr>
              <w:t xml:space="preserve">. </w:t>
            </w:r>
            <w:r w:rsidR="00203241" w:rsidRPr="0017665D">
              <w:rPr>
                <w:rFonts w:asciiTheme="minorHAnsi" w:hAnsiTheme="minorHAnsi" w:cstheme="minorHAnsi"/>
                <w:lang w:eastAsia="en-GB"/>
              </w:rPr>
              <w:t xml:space="preserve"> </w:t>
            </w:r>
          </w:p>
        </w:tc>
      </w:tr>
      <w:tr w:rsidR="001D1013" w14:paraId="65F881D0" w14:textId="77777777" w:rsidTr="79B0D254">
        <w:tc>
          <w:tcPr>
            <w:tcW w:w="5000" w:type="pct"/>
            <w:shd w:val="clear" w:color="auto" w:fill="D6E3BC" w:themeFill="accent3" w:themeFillTint="66"/>
          </w:tcPr>
          <w:p w14:paraId="33990798" w14:textId="2A03BFCA" w:rsidR="070376CE" w:rsidRPr="00564C1C" w:rsidRDefault="00417BA6" w:rsidP="00BF14D5">
            <w:pPr>
              <w:spacing w:line="259" w:lineRule="auto"/>
              <w:textAlignment w:val="baseline"/>
              <w:rPr>
                <w:rFonts w:asciiTheme="minorHAnsi" w:eastAsiaTheme="minorEastAsia" w:hAnsiTheme="minorHAnsi" w:cstheme="minorHAnsi"/>
                <w:b/>
                <w:bCs/>
                <w:u w:val="single"/>
              </w:rPr>
            </w:pPr>
            <w:r w:rsidRPr="00564C1C">
              <w:rPr>
                <w:rFonts w:asciiTheme="minorHAnsi" w:eastAsiaTheme="minorEastAsia" w:hAnsiTheme="minorHAnsi" w:cstheme="minorHAnsi"/>
                <w:b/>
                <w:bCs/>
                <w:u w:val="single"/>
              </w:rPr>
              <w:t xml:space="preserve">Long-term </w:t>
            </w:r>
            <w:r w:rsidR="001D1013" w:rsidRPr="00564C1C">
              <w:rPr>
                <w:rFonts w:asciiTheme="minorHAnsi" w:eastAsiaTheme="minorEastAsia" w:hAnsiTheme="minorHAnsi" w:cstheme="minorHAnsi"/>
                <w:b/>
                <w:bCs/>
                <w:u w:val="single"/>
              </w:rPr>
              <w:t>Learning (what pupils MUST know and remember)</w:t>
            </w:r>
            <w:r w:rsidR="004D11AF" w:rsidRPr="00564C1C">
              <w:rPr>
                <w:rFonts w:asciiTheme="minorHAnsi" w:eastAsiaTheme="minorEastAsia" w:hAnsiTheme="minorHAnsi" w:cstheme="minorHAnsi"/>
                <w:b/>
                <w:bCs/>
                <w:u w:val="single"/>
              </w:rPr>
              <w:t xml:space="preserve"> End Goals</w:t>
            </w:r>
          </w:p>
          <w:p w14:paraId="10BA7127" w14:textId="2E046FAB" w:rsidR="00BF14D5" w:rsidRPr="00564C1C" w:rsidRDefault="00BF14D5" w:rsidP="070376CE">
            <w:pPr>
              <w:spacing w:line="259" w:lineRule="auto"/>
              <w:rPr>
                <w:rFonts w:asciiTheme="minorHAnsi" w:eastAsiaTheme="minorEastAsia" w:hAnsiTheme="minorHAnsi" w:cstheme="minorHAnsi"/>
                <w:b/>
                <w:bCs/>
              </w:rPr>
            </w:pPr>
            <w:r w:rsidRPr="6F08696F">
              <w:rPr>
                <w:rFonts w:asciiTheme="minorHAnsi" w:eastAsiaTheme="minorEastAsia" w:hAnsiTheme="minorHAnsi" w:cstheme="minorBidi"/>
                <w:b/>
                <w:bCs/>
              </w:rPr>
              <w:t>Sprint and Long jump</w:t>
            </w:r>
          </w:p>
          <w:p w14:paraId="25034A56" w14:textId="2FAC7F7E" w:rsidR="0037505A" w:rsidRPr="00B76BCF" w:rsidRDefault="3A5A1713" w:rsidP="6F08696F">
            <w:pPr>
              <w:pStyle w:val="ListParagraph"/>
              <w:numPr>
                <w:ilvl w:val="0"/>
                <w:numId w:val="4"/>
              </w:numPr>
              <w:spacing w:line="259" w:lineRule="auto"/>
              <w:rPr>
                <w:rFonts w:ascii="Calibri" w:eastAsia="Calibri" w:hAnsi="Calibri" w:cs="Calibri"/>
                <w:color w:val="000000" w:themeColor="text1"/>
                <w:sz w:val="20"/>
                <w:szCs w:val="20"/>
              </w:rPr>
            </w:pPr>
            <w:r w:rsidRPr="6F08696F">
              <w:rPr>
                <w:rFonts w:ascii="Calibri" w:eastAsia="Calibri" w:hAnsi="Calibri" w:cs="Calibri"/>
                <w:color w:val="000000" w:themeColor="text1"/>
                <w:sz w:val="20"/>
                <w:szCs w:val="20"/>
              </w:rPr>
              <w:t>To know the rules and stages of a sprint race and be able to follow them</w:t>
            </w:r>
          </w:p>
          <w:p w14:paraId="424CB816" w14:textId="0B035894" w:rsidR="0037505A" w:rsidRPr="00B76BCF" w:rsidRDefault="3A5A1713" w:rsidP="6F08696F">
            <w:pPr>
              <w:pStyle w:val="ListParagraph"/>
              <w:numPr>
                <w:ilvl w:val="0"/>
                <w:numId w:val="4"/>
              </w:numPr>
              <w:spacing w:line="259" w:lineRule="auto"/>
              <w:rPr>
                <w:rFonts w:ascii="Calibri" w:eastAsia="Calibri" w:hAnsi="Calibri" w:cs="Calibri"/>
                <w:color w:val="000000" w:themeColor="text1"/>
                <w:sz w:val="20"/>
                <w:szCs w:val="20"/>
              </w:rPr>
            </w:pPr>
            <w:r w:rsidRPr="6F08696F">
              <w:rPr>
                <w:rFonts w:ascii="Calibri" w:eastAsia="Calibri" w:hAnsi="Calibri" w:cs="Calibri"/>
                <w:color w:val="000000" w:themeColor="text1"/>
                <w:sz w:val="20"/>
                <w:szCs w:val="20"/>
              </w:rPr>
              <w:t>To know the technique and posture required for a successful short distance run and know about acceleration and deceleration</w:t>
            </w:r>
          </w:p>
          <w:p w14:paraId="039D3A93" w14:textId="540583B5" w:rsidR="0037505A" w:rsidRPr="00B76BCF" w:rsidRDefault="3A5A1713" w:rsidP="6F08696F">
            <w:pPr>
              <w:pStyle w:val="ListParagraph"/>
              <w:numPr>
                <w:ilvl w:val="0"/>
                <w:numId w:val="4"/>
              </w:numPr>
              <w:spacing w:line="259" w:lineRule="auto"/>
              <w:rPr>
                <w:rFonts w:ascii="Calibri" w:eastAsia="Calibri" w:hAnsi="Calibri" w:cs="Calibri"/>
                <w:color w:val="000000" w:themeColor="text1"/>
                <w:sz w:val="20"/>
                <w:szCs w:val="20"/>
              </w:rPr>
            </w:pPr>
            <w:r w:rsidRPr="6F08696F">
              <w:rPr>
                <w:rFonts w:ascii="Calibri" w:eastAsia="Calibri" w:hAnsi="Calibri" w:cs="Calibri"/>
                <w:color w:val="000000" w:themeColor="text1"/>
                <w:sz w:val="20"/>
                <w:szCs w:val="20"/>
              </w:rPr>
              <w:t>To know the rules and stages of a long jump and be able to follow them with some accuracy</w:t>
            </w:r>
          </w:p>
          <w:p w14:paraId="6C21C110" w14:textId="6016C9B7" w:rsidR="0037505A" w:rsidRPr="00B76BCF" w:rsidRDefault="3A5A1713" w:rsidP="6F08696F">
            <w:pPr>
              <w:pStyle w:val="ListParagraph"/>
              <w:numPr>
                <w:ilvl w:val="0"/>
                <w:numId w:val="4"/>
              </w:numPr>
              <w:spacing w:line="259" w:lineRule="auto"/>
              <w:rPr>
                <w:rFonts w:ascii="Calibri" w:eastAsia="Calibri" w:hAnsi="Calibri" w:cs="Calibri"/>
                <w:color w:val="000000" w:themeColor="text1"/>
                <w:sz w:val="20"/>
                <w:szCs w:val="20"/>
              </w:rPr>
            </w:pPr>
            <w:r w:rsidRPr="6F08696F">
              <w:rPr>
                <w:rFonts w:ascii="Calibri" w:eastAsia="Calibri" w:hAnsi="Calibri" w:cs="Calibri"/>
                <w:color w:val="000000" w:themeColor="text1"/>
                <w:sz w:val="20"/>
                <w:szCs w:val="20"/>
              </w:rPr>
              <w:t>To know the correct posture and technique required for a successful long jump</w:t>
            </w:r>
          </w:p>
        </w:tc>
      </w:tr>
      <w:tr w:rsidR="001D1013" w14:paraId="44D40FDF" w14:textId="77777777" w:rsidTr="79B0D254">
        <w:tc>
          <w:tcPr>
            <w:tcW w:w="5000" w:type="pct"/>
            <w:shd w:val="clear" w:color="auto" w:fill="FDE9D9" w:themeFill="accent6" w:themeFillTint="33"/>
          </w:tcPr>
          <w:p w14:paraId="7D2D4548" w14:textId="471D5473" w:rsidR="007665AF" w:rsidRPr="000747F1" w:rsidRDefault="001D1013" w:rsidP="54D0E470">
            <w:pPr>
              <w:shd w:val="clear" w:color="auto" w:fill="FDE9D9" w:themeFill="accent6" w:themeFillTint="33"/>
              <w:rPr>
                <w:rFonts w:asciiTheme="minorHAnsi" w:eastAsiaTheme="minorEastAsia" w:hAnsiTheme="minorHAnsi" w:cstheme="minorBidi"/>
                <w:b/>
                <w:bCs/>
                <w:sz w:val="24"/>
                <w:szCs w:val="24"/>
              </w:rPr>
            </w:pPr>
            <w:r w:rsidRPr="139EE394">
              <w:rPr>
                <w:rFonts w:asciiTheme="minorHAnsi" w:eastAsiaTheme="minorEastAsia" w:hAnsiTheme="minorHAnsi" w:cstheme="minorBidi"/>
                <w:b/>
                <w:bCs/>
                <w:sz w:val="24"/>
                <w:szCs w:val="24"/>
              </w:rPr>
              <w:t>Key Vocabulary</w:t>
            </w:r>
          </w:p>
          <w:p w14:paraId="2C0B33EF" w14:textId="35518DBB" w:rsidR="00423E95" w:rsidRPr="000747F1" w:rsidRDefault="14EB020E" w:rsidP="139EE394">
            <w:pPr>
              <w:spacing w:after="200" w:line="276" w:lineRule="auto"/>
              <w:rPr>
                <w:rFonts w:asciiTheme="minorHAnsi" w:eastAsiaTheme="minorEastAsia" w:hAnsiTheme="minorHAnsi" w:cstheme="minorBidi"/>
                <w:color w:val="000000" w:themeColor="text1"/>
                <w:sz w:val="24"/>
                <w:szCs w:val="24"/>
              </w:rPr>
            </w:pPr>
            <w:r w:rsidRPr="139EE394">
              <w:rPr>
                <w:rFonts w:asciiTheme="minorHAnsi" w:eastAsiaTheme="minorEastAsia" w:hAnsiTheme="minorHAnsi" w:cstheme="minorBidi"/>
                <w:color w:val="000000" w:themeColor="text1"/>
                <w:sz w:val="24"/>
                <w:szCs w:val="24"/>
              </w:rPr>
              <w:t xml:space="preserve">Head up, acceleration, pump-arms, drive, flight, big arms. </w:t>
            </w:r>
          </w:p>
        </w:tc>
      </w:tr>
      <w:tr w:rsidR="009D5D26" w14:paraId="70B8E1FF" w14:textId="77777777" w:rsidTr="79B0D254">
        <w:tc>
          <w:tcPr>
            <w:tcW w:w="5000" w:type="pct"/>
          </w:tcPr>
          <w:p w14:paraId="0BEC9E5D" w14:textId="7EE20AF0" w:rsidR="00DB63EE" w:rsidRPr="00564C1C" w:rsidRDefault="6ABFE4C2" w:rsidP="237B3E30">
            <w:pPr>
              <w:spacing w:line="259" w:lineRule="auto"/>
              <w:ind w:left="360" w:hanging="360"/>
              <w:rPr>
                <w:rFonts w:asciiTheme="minorHAnsi" w:hAnsiTheme="minorHAnsi" w:cstheme="minorBidi"/>
                <w:b/>
                <w:bCs/>
                <w:lang w:val="en-US"/>
              </w:rPr>
            </w:pPr>
            <w:r w:rsidRPr="237B3E30">
              <w:rPr>
                <w:rFonts w:asciiTheme="minorHAnsi" w:hAnsiTheme="minorHAnsi" w:cstheme="minorBidi"/>
              </w:rPr>
              <w:t>Session 1</w:t>
            </w:r>
            <w:r w:rsidR="5BD910A1" w:rsidRPr="237B3E30">
              <w:rPr>
                <w:rFonts w:asciiTheme="minorHAnsi" w:hAnsiTheme="minorHAnsi" w:cstheme="minorBidi"/>
              </w:rPr>
              <w:t xml:space="preserve"> –</w:t>
            </w:r>
            <w:r w:rsidR="00B035E0" w:rsidRPr="237B3E30">
              <w:rPr>
                <w:rFonts w:asciiTheme="minorHAnsi" w:hAnsiTheme="minorHAnsi" w:cstheme="minorBidi"/>
                <w:b/>
                <w:bCs/>
              </w:rPr>
              <w:t xml:space="preserve"> </w:t>
            </w:r>
            <w:r w:rsidR="00C67184" w:rsidRPr="237B3E30">
              <w:rPr>
                <w:rFonts w:asciiTheme="minorHAnsi" w:hAnsiTheme="minorHAnsi" w:cstheme="minorBidi"/>
                <w:b/>
                <w:bCs/>
              </w:rPr>
              <w:t xml:space="preserve">To develop confidence and </w:t>
            </w:r>
            <w:r w:rsidR="003E1F32" w:rsidRPr="237B3E30">
              <w:rPr>
                <w:rFonts w:asciiTheme="minorHAnsi" w:hAnsiTheme="minorHAnsi" w:cstheme="minorBidi"/>
                <w:b/>
                <w:bCs/>
              </w:rPr>
              <w:t xml:space="preserve">some understanding of safety through </w:t>
            </w:r>
            <w:r w:rsidR="00960591" w:rsidRPr="237B3E30">
              <w:rPr>
                <w:rFonts w:asciiTheme="minorHAnsi" w:hAnsiTheme="minorHAnsi" w:cstheme="minorBidi"/>
                <w:b/>
                <w:bCs/>
              </w:rPr>
              <w:t xml:space="preserve">participation in a range of movement activities. To develop body awareness through </w:t>
            </w:r>
            <w:r w:rsidR="007A3B77" w:rsidRPr="237B3E30">
              <w:rPr>
                <w:rFonts w:asciiTheme="minorHAnsi" w:hAnsiTheme="minorHAnsi" w:cstheme="minorBidi"/>
                <w:b/>
                <w:bCs/>
              </w:rPr>
              <w:t>vary</w:t>
            </w:r>
            <w:r w:rsidR="00C67184" w:rsidRPr="237B3E30">
              <w:rPr>
                <w:rFonts w:asciiTheme="minorHAnsi" w:hAnsiTheme="minorHAnsi" w:cstheme="minorBidi"/>
                <w:b/>
                <w:bCs/>
              </w:rPr>
              <w:t>ing body movements, e,g change o</w:t>
            </w:r>
            <w:r w:rsidR="007A3B77" w:rsidRPr="237B3E30">
              <w:rPr>
                <w:rFonts w:asciiTheme="minorHAnsi" w:hAnsiTheme="minorHAnsi" w:cstheme="minorBidi"/>
                <w:b/>
                <w:bCs/>
              </w:rPr>
              <w:t>f speed and direction.</w:t>
            </w:r>
            <w:r w:rsidR="00BB1125" w:rsidRPr="237B3E30">
              <w:rPr>
                <w:rFonts w:asciiTheme="minorHAnsi" w:hAnsiTheme="minorHAnsi" w:cstheme="minorBidi"/>
                <w:b/>
                <w:bCs/>
              </w:rPr>
              <w:t xml:space="preserve"> </w:t>
            </w:r>
            <w:r w:rsidR="00F6546A" w:rsidRPr="237B3E30">
              <w:rPr>
                <w:rFonts w:asciiTheme="minorHAnsi" w:hAnsiTheme="minorHAnsi" w:cstheme="minorBidi"/>
                <w:b/>
                <w:bCs/>
                <w:lang w:val="en-US"/>
              </w:rPr>
              <w:t xml:space="preserve">To be able to perform the basic technique for an effective sprint </w:t>
            </w:r>
            <w:r w:rsidR="00D163FD" w:rsidRPr="237B3E30">
              <w:rPr>
                <w:rFonts w:asciiTheme="minorHAnsi" w:hAnsiTheme="minorHAnsi" w:cstheme="minorBidi"/>
                <w:b/>
                <w:bCs/>
                <w:lang w:val="en-US"/>
              </w:rPr>
              <w:t>start</w:t>
            </w:r>
            <w:r w:rsidR="00F6546A" w:rsidRPr="237B3E30">
              <w:rPr>
                <w:rFonts w:asciiTheme="minorHAnsi" w:hAnsiTheme="minorHAnsi" w:cstheme="minorBidi"/>
                <w:b/>
                <w:bCs/>
                <w:lang w:val="en-US"/>
              </w:rPr>
              <w:t xml:space="preserve"> and </w:t>
            </w:r>
            <w:r w:rsidR="00C67184" w:rsidRPr="237B3E30">
              <w:rPr>
                <w:rFonts w:asciiTheme="minorHAnsi" w:hAnsiTheme="minorHAnsi" w:cstheme="minorBidi"/>
                <w:b/>
                <w:bCs/>
                <w:lang w:val="en-US"/>
              </w:rPr>
              <w:t xml:space="preserve">to </w:t>
            </w:r>
            <w:r w:rsidR="00F6546A" w:rsidRPr="237B3E30">
              <w:rPr>
                <w:rFonts w:asciiTheme="minorHAnsi" w:hAnsiTheme="minorHAnsi" w:cstheme="minorBidi"/>
                <w:b/>
                <w:bCs/>
                <w:lang w:val="en-US"/>
              </w:rPr>
              <w:t xml:space="preserve">be able to </w:t>
            </w:r>
            <w:r w:rsidR="00BB1125" w:rsidRPr="237B3E30">
              <w:rPr>
                <w:rFonts w:asciiTheme="minorHAnsi" w:hAnsiTheme="minorHAnsi" w:cstheme="minorBidi"/>
                <w:b/>
                <w:bCs/>
              </w:rPr>
              <w:t xml:space="preserve">respond </w:t>
            </w:r>
            <w:r w:rsidR="001A39A8" w:rsidRPr="237B3E30">
              <w:rPr>
                <w:rFonts w:asciiTheme="minorHAnsi" w:hAnsiTheme="minorHAnsi" w:cstheme="minorBidi"/>
                <w:b/>
                <w:bCs/>
              </w:rPr>
              <w:t>appropriately to the instructions “on your marks</w:t>
            </w:r>
            <w:r w:rsidR="00CE79DD" w:rsidRPr="237B3E30">
              <w:rPr>
                <w:rFonts w:asciiTheme="minorHAnsi" w:hAnsiTheme="minorHAnsi" w:cstheme="minorBidi"/>
                <w:b/>
                <w:bCs/>
              </w:rPr>
              <w:t xml:space="preserve">, get set, </w:t>
            </w:r>
            <w:r w:rsidR="00553A20" w:rsidRPr="237B3E30">
              <w:rPr>
                <w:rFonts w:asciiTheme="minorHAnsi" w:hAnsiTheme="minorHAnsi" w:cstheme="minorBidi"/>
                <w:b/>
                <w:bCs/>
              </w:rPr>
              <w:t>go!</w:t>
            </w:r>
            <w:r w:rsidR="00CE79DD" w:rsidRPr="237B3E30">
              <w:rPr>
                <w:rFonts w:asciiTheme="minorHAnsi" w:hAnsiTheme="minorHAnsi" w:cstheme="minorBidi"/>
                <w:b/>
                <w:bCs/>
              </w:rPr>
              <w:t>”</w:t>
            </w:r>
            <w:r w:rsidR="00945AA2" w:rsidRPr="237B3E30">
              <w:rPr>
                <w:rFonts w:asciiTheme="minorHAnsi" w:hAnsiTheme="minorHAnsi" w:cstheme="minorBidi"/>
                <w:b/>
                <w:bCs/>
              </w:rPr>
              <w:t xml:space="preserve"> </w:t>
            </w:r>
          </w:p>
          <w:p w14:paraId="24D015BD" w14:textId="676D889E" w:rsidR="00553A20" w:rsidRPr="00564C1C" w:rsidRDefault="00553A20" w:rsidP="00553A20">
            <w:pPr>
              <w:pStyle w:val="ListParagraph"/>
              <w:numPr>
                <w:ilvl w:val="0"/>
                <w:numId w:val="8"/>
              </w:numPr>
              <w:spacing w:line="259" w:lineRule="auto"/>
              <w:textAlignment w:val="baseline"/>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 xml:space="preserve">To </w:t>
            </w:r>
            <w:r w:rsidR="007C448A" w:rsidRPr="6F08696F">
              <w:rPr>
                <w:rFonts w:asciiTheme="minorHAnsi" w:eastAsiaTheme="minorEastAsia" w:hAnsiTheme="minorHAnsi" w:cstheme="minorBidi"/>
                <w:color w:val="000000" w:themeColor="text1"/>
              </w:rPr>
              <w:t xml:space="preserve">know how to </w:t>
            </w:r>
            <w:r w:rsidRPr="6F08696F">
              <w:rPr>
                <w:rFonts w:asciiTheme="minorHAnsi" w:eastAsiaTheme="minorEastAsia" w:hAnsiTheme="minorHAnsi" w:cstheme="minorBidi"/>
                <w:color w:val="000000" w:themeColor="text1"/>
              </w:rPr>
              <w:t>mo</w:t>
            </w:r>
            <w:r w:rsidR="007C448A" w:rsidRPr="6F08696F">
              <w:rPr>
                <w:rFonts w:asciiTheme="minorHAnsi" w:eastAsiaTheme="minorEastAsia" w:hAnsiTheme="minorHAnsi" w:cstheme="minorBidi"/>
                <w:color w:val="000000" w:themeColor="text1"/>
              </w:rPr>
              <w:t xml:space="preserve">ve safely </w:t>
            </w:r>
            <w:r w:rsidRPr="6F08696F">
              <w:rPr>
                <w:rFonts w:asciiTheme="minorHAnsi" w:eastAsiaTheme="minorEastAsia" w:hAnsiTheme="minorHAnsi" w:cstheme="minorBidi"/>
                <w:color w:val="000000" w:themeColor="text1"/>
              </w:rPr>
              <w:t xml:space="preserve">and </w:t>
            </w:r>
            <w:r w:rsidR="007C448A" w:rsidRPr="6F08696F">
              <w:rPr>
                <w:rFonts w:asciiTheme="minorHAnsi" w:eastAsiaTheme="minorEastAsia" w:hAnsiTheme="minorHAnsi" w:cstheme="minorBidi"/>
                <w:color w:val="000000" w:themeColor="text1"/>
              </w:rPr>
              <w:t xml:space="preserve">to </w:t>
            </w:r>
            <w:r w:rsidRPr="6F08696F">
              <w:rPr>
                <w:rFonts w:asciiTheme="minorHAnsi" w:eastAsiaTheme="minorEastAsia" w:hAnsiTheme="minorHAnsi" w:cstheme="minorBidi"/>
                <w:color w:val="000000" w:themeColor="text1"/>
              </w:rPr>
              <w:t>demonstrate a change in pace (</w:t>
            </w:r>
            <w:r w:rsidR="007C448A" w:rsidRPr="6F08696F">
              <w:rPr>
                <w:rFonts w:asciiTheme="minorHAnsi" w:eastAsiaTheme="minorEastAsia" w:hAnsiTheme="minorHAnsi" w:cstheme="minorBidi"/>
                <w:color w:val="000000" w:themeColor="text1"/>
              </w:rPr>
              <w:t>walk, jog, s</w:t>
            </w:r>
            <w:r w:rsidRPr="6F08696F">
              <w:rPr>
                <w:rFonts w:asciiTheme="minorHAnsi" w:eastAsiaTheme="minorEastAsia" w:hAnsiTheme="minorHAnsi" w:cstheme="minorBidi"/>
                <w:color w:val="000000" w:themeColor="text1"/>
              </w:rPr>
              <w:t>print).</w:t>
            </w:r>
          </w:p>
          <w:p w14:paraId="5DDEAAE1" w14:textId="41D42587" w:rsidR="00553A20" w:rsidRPr="00564C1C" w:rsidRDefault="00553A20" w:rsidP="00553A20">
            <w:pPr>
              <w:pStyle w:val="ListParagraph"/>
              <w:numPr>
                <w:ilvl w:val="0"/>
                <w:numId w:val="8"/>
              </w:numPr>
              <w:spacing w:line="259" w:lineRule="auto"/>
              <w:textAlignment w:val="baseline"/>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 xml:space="preserve">To </w:t>
            </w:r>
            <w:r w:rsidR="006611B4" w:rsidRPr="6F08696F">
              <w:rPr>
                <w:rFonts w:asciiTheme="minorHAnsi" w:eastAsiaTheme="minorEastAsia" w:hAnsiTheme="minorHAnsi" w:cstheme="minorBidi"/>
                <w:color w:val="000000" w:themeColor="text1"/>
              </w:rPr>
              <w:t>know how</w:t>
            </w:r>
            <w:r w:rsidR="007C448A" w:rsidRPr="6F08696F">
              <w:rPr>
                <w:rFonts w:asciiTheme="minorHAnsi" w:eastAsiaTheme="minorEastAsia" w:hAnsiTheme="minorHAnsi" w:cstheme="minorBidi"/>
                <w:color w:val="000000" w:themeColor="text1"/>
              </w:rPr>
              <w:t xml:space="preserve"> </w:t>
            </w:r>
            <w:r w:rsidR="00A8021A" w:rsidRPr="6F08696F">
              <w:rPr>
                <w:rFonts w:asciiTheme="minorHAnsi" w:eastAsiaTheme="minorEastAsia" w:hAnsiTheme="minorHAnsi" w:cstheme="minorBidi"/>
                <w:color w:val="000000" w:themeColor="text1"/>
              </w:rPr>
              <w:t xml:space="preserve">to </w:t>
            </w:r>
            <w:r w:rsidR="007C448A" w:rsidRPr="6F08696F">
              <w:rPr>
                <w:rFonts w:asciiTheme="minorHAnsi" w:eastAsiaTheme="minorEastAsia" w:hAnsiTheme="minorHAnsi" w:cstheme="minorBidi"/>
                <w:color w:val="000000" w:themeColor="text1"/>
              </w:rPr>
              <w:t>run</w:t>
            </w:r>
            <w:r w:rsidR="006611B4" w:rsidRPr="6F08696F">
              <w:rPr>
                <w:rFonts w:asciiTheme="minorHAnsi" w:eastAsiaTheme="minorEastAsia" w:hAnsiTheme="minorHAnsi" w:cstheme="minorBidi"/>
                <w:color w:val="000000" w:themeColor="text1"/>
              </w:rPr>
              <w:t xml:space="preserve"> with the correct technique</w:t>
            </w:r>
            <w:r w:rsidRPr="6F08696F">
              <w:rPr>
                <w:rFonts w:asciiTheme="minorHAnsi" w:eastAsiaTheme="minorEastAsia" w:hAnsiTheme="minorHAnsi" w:cstheme="minorBidi"/>
                <w:color w:val="000000" w:themeColor="text1"/>
              </w:rPr>
              <w:t xml:space="preserve"> over a short distance</w:t>
            </w:r>
            <w:r w:rsidR="006611B4" w:rsidRPr="6F08696F">
              <w:rPr>
                <w:rFonts w:asciiTheme="minorHAnsi" w:eastAsiaTheme="minorEastAsia" w:hAnsiTheme="minorHAnsi" w:cstheme="minorBidi"/>
                <w:color w:val="000000" w:themeColor="text1"/>
              </w:rPr>
              <w:t xml:space="preserve"> whilst running in a straight line </w:t>
            </w:r>
            <w:r w:rsidRPr="6F08696F">
              <w:rPr>
                <w:rFonts w:asciiTheme="minorHAnsi" w:eastAsiaTheme="minorEastAsia" w:hAnsiTheme="minorHAnsi" w:cstheme="minorBidi"/>
                <w:color w:val="000000" w:themeColor="text1"/>
              </w:rPr>
              <w:t xml:space="preserve">within a lane. </w:t>
            </w:r>
          </w:p>
          <w:p w14:paraId="15165087" w14:textId="77777777" w:rsidR="006611B4" w:rsidRDefault="00553A20" w:rsidP="00553A20">
            <w:pPr>
              <w:pStyle w:val="ListParagraph"/>
              <w:numPr>
                <w:ilvl w:val="0"/>
                <w:numId w:val="8"/>
              </w:numPr>
              <w:spacing w:line="259" w:lineRule="auto"/>
              <w:textAlignment w:val="baseline"/>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To know how to move wit</w:t>
            </w:r>
            <w:r w:rsidR="006611B4" w:rsidRPr="6F08696F">
              <w:rPr>
                <w:rFonts w:asciiTheme="minorHAnsi" w:eastAsiaTheme="minorEastAsia" w:hAnsiTheme="minorHAnsi" w:cstheme="minorBidi"/>
                <w:color w:val="000000" w:themeColor="text1"/>
              </w:rPr>
              <w:t xml:space="preserve">h control, coordination. </w:t>
            </w:r>
          </w:p>
          <w:p w14:paraId="424E74EC" w14:textId="43089816" w:rsidR="00553A20" w:rsidRPr="00564C1C" w:rsidRDefault="006611B4" w:rsidP="00553A20">
            <w:pPr>
              <w:pStyle w:val="ListParagraph"/>
              <w:numPr>
                <w:ilvl w:val="0"/>
                <w:numId w:val="8"/>
              </w:numPr>
              <w:spacing w:line="259" w:lineRule="auto"/>
              <w:textAlignment w:val="baseline"/>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To know and understand why running is important.</w:t>
            </w:r>
          </w:p>
          <w:p w14:paraId="56E84CE3" w14:textId="3A14A84E" w:rsidR="00553A20" w:rsidRPr="00564C1C" w:rsidRDefault="00553A20" w:rsidP="00553A20">
            <w:pPr>
              <w:pStyle w:val="ListParagraph"/>
              <w:numPr>
                <w:ilvl w:val="0"/>
                <w:numId w:val="8"/>
              </w:numPr>
              <w:spacing w:line="259" w:lineRule="auto"/>
              <w:textAlignment w:val="baseline"/>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To</w:t>
            </w:r>
            <w:r w:rsidR="006611B4" w:rsidRPr="6F08696F">
              <w:rPr>
                <w:rFonts w:asciiTheme="minorHAnsi" w:eastAsiaTheme="minorEastAsia" w:hAnsiTheme="minorHAnsi" w:cstheme="minorBidi"/>
                <w:color w:val="000000" w:themeColor="text1"/>
              </w:rPr>
              <w:t xml:space="preserve"> know how to </w:t>
            </w:r>
            <w:r w:rsidRPr="6F08696F">
              <w:rPr>
                <w:rFonts w:asciiTheme="minorHAnsi" w:eastAsiaTheme="minorEastAsia" w:hAnsiTheme="minorHAnsi" w:cstheme="minorBidi"/>
                <w:color w:val="000000" w:themeColor="text1"/>
              </w:rPr>
              <w:t xml:space="preserve">accelerate over a short distance. </w:t>
            </w:r>
          </w:p>
          <w:p w14:paraId="28DA816C" w14:textId="35CBED9D" w:rsidR="00553A20" w:rsidRPr="00564C1C" w:rsidRDefault="006611B4" w:rsidP="00553A20">
            <w:pPr>
              <w:pStyle w:val="ListParagraph"/>
              <w:numPr>
                <w:ilvl w:val="0"/>
                <w:numId w:val="8"/>
              </w:numPr>
              <w:spacing w:line="259" w:lineRule="auto"/>
              <w:textAlignment w:val="baseline"/>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To know how to keep head and</w:t>
            </w:r>
            <w:r w:rsidR="00553A20" w:rsidRPr="6F08696F">
              <w:rPr>
                <w:rFonts w:asciiTheme="minorHAnsi" w:eastAsiaTheme="minorEastAsia" w:hAnsiTheme="minorHAnsi" w:cstheme="minorBidi"/>
                <w:color w:val="000000" w:themeColor="text1"/>
              </w:rPr>
              <w:t xml:space="preserve"> trunk stable and eyes focused forwards.</w:t>
            </w:r>
          </w:p>
          <w:p w14:paraId="41FA0C26" w14:textId="0D977A2D" w:rsidR="009D5D26" w:rsidRPr="00564C1C" w:rsidRDefault="00553A20" w:rsidP="237B3E30">
            <w:pPr>
              <w:pStyle w:val="ListParagraph"/>
              <w:numPr>
                <w:ilvl w:val="0"/>
                <w:numId w:val="8"/>
              </w:numPr>
              <w:spacing w:line="259" w:lineRule="auto"/>
              <w:rPr>
                <w:rFonts w:asciiTheme="minorHAnsi" w:eastAsiaTheme="minorEastAsia" w:hAnsiTheme="minorHAnsi" w:cstheme="minorBidi"/>
                <w:color w:val="000000" w:themeColor="text1"/>
              </w:rPr>
            </w:pPr>
            <w:r w:rsidRPr="6F08696F">
              <w:rPr>
                <w:rFonts w:asciiTheme="minorHAnsi" w:eastAsiaTheme="minorEastAsia" w:hAnsiTheme="minorHAnsi" w:cstheme="minorBidi"/>
                <w:color w:val="000000" w:themeColor="text1"/>
              </w:rPr>
              <w:t>To know how to respond to the start of a race.</w:t>
            </w:r>
          </w:p>
          <w:p w14:paraId="705E93E0" w14:textId="77B277A0" w:rsidR="731BA54A" w:rsidRDefault="731BA54A" w:rsidP="237B3E30">
            <w:pPr>
              <w:spacing w:line="259" w:lineRule="auto"/>
              <w:rPr>
                <w:rFonts w:asciiTheme="minorHAnsi" w:eastAsia="Calibri" w:hAnsiTheme="minorHAnsi" w:cstheme="minorBidi"/>
                <w:color w:val="000000" w:themeColor="text1"/>
              </w:rPr>
            </w:pPr>
            <w:r w:rsidRPr="237B3E30">
              <w:rPr>
                <w:rFonts w:asciiTheme="minorHAnsi" w:eastAsia="Calibri" w:hAnsiTheme="minorHAnsi" w:cstheme="minorBidi"/>
                <w:color w:val="000000" w:themeColor="text1"/>
              </w:rPr>
              <w:t>Healthy Participation –</w:t>
            </w:r>
            <w:r w:rsidR="009572E2" w:rsidRPr="237B3E30">
              <w:rPr>
                <w:rFonts w:asciiTheme="minorHAnsi" w:eastAsia="Calibri" w:hAnsiTheme="minorHAnsi" w:cstheme="minorBidi"/>
                <w:color w:val="000000" w:themeColor="text1"/>
              </w:rPr>
              <w:t xml:space="preserve"> To di</w:t>
            </w:r>
            <w:r w:rsidR="00A8021A" w:rsidRPr="237B3E30">
              <w:rPr>
                <w:rFonts w:asciiTheme="minorHAnsi" w:eastAsia="Calibri" w:hAnsiTheme="minorHAnsi" w:cstheme="minorBidi"/>
                <w:color w:val="000000" w:themeColor="text1"/>
              </w:rPr>
              <w:t>scuss the importance of</w:t>
            </w:r>
            <w:r w:rsidR="008428A9" w:rsidRPr="237B3E30">
              <w:rPr>
                <w:rFonts w:asciiTheme="minorHAnsi" w:eastAsia="Calibri" w:hAnsiTheme="minorHAnsi" w:cstheme="minorBidi"/>
                <w:color w:val="000000" w:themeColor="text1"/>
              </w:rPr>
              <w:t xml:space="preserve"> </w:t>
            </w:r>
            <w:r w:rsidR="00A547A6" w:rsidRPr="237B3E30">
              <w:rPr>
                <w:rFonts w:asciiTheme="minorHAnsi" w:eastAsia="Calibri" w:hAnsiTheme="minorHAnsi" w:cstheme="minorBidi"/>
                <w:color w:val="000000" w:themeColor="text1"/>
              </w:rPr>
              <w:t xml:space="preserve">speed, power, </w:t>
            </w:r>
            <w:r w:rsidR="00A8021A" w:rsidRPr="237B3E30">
              <w:rPr>
                <w:rFonts w:asciiTheme="minorHAnsi" w:eastAsia="Calibri" w:hAnsiTheme="minorHAnsi" w:cstheme="minorBidi"/>
                <w:color w:val="000000" w:themeColor="text1"/>
              </w:rPr>
              <w:t xml:space="preserve">stamina </w:t>
            </w:r>
            <w:r w:rsidR="00A547A6" w:rsidRPr="237B3E30">
              <w:rPr>
                <w:rFonts w:asciiTheme="minorHAnsi" w:eastAsia="Calibri" w:hAnsiTheme="minorHAnsi" w:cstheme="minorBidi"/>
                <w:color w:val="000000" w:themeColor="text1"/>
              </w:rPr>
              <w:t>and strength</w:t>
            </w:r>
            <w:r w:rsidR="00590E80" w:rsidRPr="237B3E30">
              <w:rPr>
                <w:rFonts w:asciiTheme="minorHAnsi" w:eastAsia="Calibri" w:hAnsiTheme="minorHAnsi" w:cstheme="minorBidi"/>
                <w:color w:val="000000" w:themeColor="text1"/>
              </w:rPr>
              <w:t xml:space="preserve"> </w:t>
            </w:r>
            <w:r w:rsidR="00A8021A" w:rsidRPr="237B3E30">
              <w:rPr>
                <w:rFonts w:asciiTheme="minorHAnsi" w:eastAsia="Calibri" w:hAnsiTheme="minorHAnsi" w:cstheme="minorBidi"/>
                <w:color w:val="000000" w:themeColor="text1"/>
              </w:rPr>
              <w:t>to be able to effectively sprint</w:t>
            </w:r>
            <w:r w:rsidR="001D0CFA" w:rsidRPr="237B3E30">
              <w:rPr>
                <w:rFonts w:asciiTheme="minorHAnsi" w:eastAsia="Calibri" w:hAnsiTheme="minorHAnsi" w:cstheme="minorBidi"/>
                <w:color w:val="000000" w:themeColor="text1"/>
              </w:rPr>
              <w:t xml:space="preserve">. Show </w:t>
            </w:r>
            <w:r w:rsidR="00A8021A" w:rsidRPr="237B3E30">
              <w:rPr>
                <w:rFonts w:asciiTheme="minorHAnsi" w:eastAsia="Calibri" w:hAnsiTheme="minorHAnsi" w:cstheme="minorBidi"/>
                <w:color w:val="000000" w:themeColor="text1"/>
              </w:rPr>
              <w:t>a clip of Usain Bolt</w:t>
            </w:r>
            <w:r w:rsidR="001D0CFA" w:rsidRPr="237B3E30">
              <w:rPr>
                <w:rFonts w:asciiTheme="minorHAnsi" w:eastAsia="Calibri" w:hAnsiTheme="minorHAnsi" w:cstheme="minorBidi"/>
                <w:color w:val="000000" w:themeColor="text1"/>
              </w:rPr>
              <w:t xml:space="preserve"> setting the 100m world record</w:t>
            </w:r>
            <w:r w:rsidR="00D91E39" w:rsidRPr="237B3E30">
              <w:rPr>
                <w:rFonts w:asciiTheme="minorHAnsi" w:eastAsia="Calibri" w:hAnsiTheme="minorHAnsi" w:cstheme="minorBidi"/>
                <w:color w:val="000000" w:themeColor="text1"/>
              </w:rPr>
              <w:t xml:space="preserve"> in Berlin. </w:t>
            </w:r>
            <w:hyperlink r:id="rId10">
              <w:r w:rsidR="00A8021A" w:rsidRPr="237B3E30">
                <w:rPr>
                  <w:rStyle w:val="Hyperlink"/>
                  <w:rFonts w:asciiTheme="minorHAnsi" w:eastAsia="Calibri" w:hAnsiTheme="minorHAnsi" w:cstheme="minorBidi"/>
                </w:rPr>
                <w:t>https://youtu.be/DiJKCQSkjOw</w:t>
              </w:r>
            </w:hyperlink>
          </w:p>
          <w:p w14:paraId="70AB250A" w14:textId="38FF7503" w:rsidR="00A8021A" w:rsidRPr="00564C1C" w:rsidRDefault="731BA54A" w:rsidP="237B3E30">
            <w:pPr>
              <w:spacing w:line="259" w:lineRule="auto"/>
              <w:rPr>
                <w:rFonts w:asciiTheme="minorHAnsi" w:eastAsia="Calibri" w:hAnsiTheme="minorHAnsi" w:cstheme="minorBidi"/>
                <w:color w:val="000000" w:themeColor="text1"/>
              </w:rPr>
            </w:pPr>
            <w:r w:rsidRPr="237B3E30">
              <w:rPr>
                <w:rFonts w:asciiTheme="minorHAnsi" w:eastAsia="Calibri" w:hAnsiTheme="minorHAnsi" w:cstheme="minorBidi"/>
                <w:color w:val="000000" w:themeColor="text1"/>
              </w:rPr>
              <w:t xml:space="preserve">Vocabulary </w:t>
            </w:r>
            <w:r w:rsidR="00AB3F9C" w:rsidRPr="237B3E30">
              <w:rPr>
                <w:rFonts w:asciiTheme="minorHAnsi" w:eastAsia="Calibri" w:hAnsiTheme="minorHAnsi" w:cstheme="minorBidi"/>
                <w:color w:val="000000" w:themeColor="text1"/>
              </w:rPr>
              <w:t>–</w:t>
            </w:r>
            <w:r w:rsidRPr="237B3E30">
              <w:rPr>
                <w:rFonts w:asciiTheme="minorHAnsi" w:eastAsia="Calibri" w:hAnsiTheme="minorHAnsi" w:cstheme="minorBidi"/>
                <w:color w:val="000000" w:themeColor="text1"/>
              </w:rPr>
              <w:t xml:space="preserve"> </w:t>
            </w:r>
            <w:r w:rsidR="00AB3F9C" w:rsidRPr="237B3E30">
              <w:rPr>
                <w:rFonts w:asciiTheme="minorHAnsi" w:eastAsia="Calibri" w:hAnsiTheme="minorHAnsi" w:cstheme="minorBidi"/>
                <w:color w:val="000000" w:themeColor="text1"/>
              </w:rPr>
              <w:t xml:space="preserve">Head up, </w:t>
            </w:r>
            <w:r w:rsidR="000E07F6" w:rsidRPr="237B3E30">
              <w:rPr>
                <w:rFonts w:asciiTheme="minorHAnsi" w:eastAsia="Calibri" w:hAnsiTheme="minorHAnsi" w:cstheme="minorBidi"/>
                <w:color w:val="000000" w:themeColor="text1"/>
              </w:rPr>
              <w:t>stable</w:t>
            </w:r>
            <w:r w:rsidR="00A8021A" w:rsidRPr="237B3E30">
              <w:rPr>
                <w:rFonts w:asciiTheme="minorHAnsi" w:eastAsia="Calibri" w:hAnsiTheme="minorHAnsi" w:cstheme="minorBidi"/>
                <w:color w:val="000000" w:themeColor="text1"/>
              </w:rPr>
              <w:t xml:space="preserve"> body position, eyes looking</w:t>
            </w:r>
            <w:r w:rsidR="000E07F6" w:rsidRPr="237B3E30">
              <w:rPr>
                <w:rFonts w:asciiTheme="minorHAnsi" w:eastAsia="Calibri" w:hAnsiTheme="minorHAnsi" w:cstheme="minorBidi"/>
                <w:color w:val="000000" w:themeColor="text1"/>
              </w:rPr>
              <w:t xml:space="preserve"> forward, elbows bent, lean, </w:t>
            </w:r>
            <w:r w:rsidR="00F70035" w:rsidRPr="237B3E30">
              <w:rPr>
                <w:rFonts w:asciiTheme="minorHAnsi" w:eastAsia="Calibri" w:hAnsiTheme="minorHAnsi" w:cstheme="minorBidi"/>
                <w:color w:val="000000" w:themeColor="text1"/>
              </w:rPr>
              <w:t>drive, speed, high knees, kick back</w:t>
            </w:r>
            <w:r w:rsidR="00D24791" w:rsidRPr="237B3E30">
              <w:rPr>
                <w:rFonts w:asciiTheme="minorHAnsi" w:eastAsia="Calibri" w:hAnsiTheme="minorHAnsi" w:cstheme="minorBidi"/>
                <w:color w:val="000000" w:themeColor="text1"/>
              </w:rPr>
              <w:t>, big arms</w:t>
            </w:r>
            <w:r w:rsidR="00A8297A" w:rsidRPr="237B3E30">
              <w:rPr>
                <w:rFonts w:asciiTheme="minorHAnsi" w:eastAsia="Calibri" w:hAnsiTheme="minorHAnsi" w:cstheme="minorBidi"/>
                <w:color w:val="000000" w:themeColor="text1"/>
              </w:rPr>
              <w:t>, pump arms</w:t>
            </w:r>
            <w:r w:rsidR="001D0423" w:rsidRPr="237B3E30">
              <w:rPr>
                <w:rFonts w:asciiTheme="minorHAnsi" w:eastAsia="Calibri" w:hAnsiTheme="minorHAnsi" w:cstheme="minorBidi"/>
                <w:color w:val="000000" w:themeColor="text1"/>
              </w:rPr>
              <w:t>, acceleration, deceleration</w:t>
            </w:r>
            <w:r w:rsidR="00EA401C" w:rsidRPr="237B3E30">
              <w:rPr>
                <w:rFonts w:asciiTheme="minorHAnsi" w:eastAsia="Calibri" w:hAnsiTheme="minorHAnsi" w:cstheme="minorBidi"/>
                <w:color w:val="000000" w:themeColor="text1"/>
              </w:rPr>
              <w:t xml:space="preserve">, endurance, </w:t>
            </w:r>
            <w:r w:rsidR="00260F10" w:rsidRPr="237B3E30">
              <w:rPr>
                <w:rFonts w:asciiTheme="minorHAnsi" w:eastAsia="Calibri" w:hAnsiTheme="minorHAnsi" w:cstheme="minorBidi"/>
                <w:color w:val="000000" w:themeColor="text1"/>
              </w:rPr>
              <w:t>strength</w:t>
            </w:r>
            <w:r w:rsidR="00A8021A" w:rsidRPr="237B3E30">
              <w:rPr>
                <w:rFonts w:asciiTheme="minorHAnsi" w:eastAsia="Calibri" w:hAnsiTheme="minorHAnsi" w:cstheme="minorBidi"/>
                <w:color w:val="000000" w:themeColor="text1"/>
              </w:rPr>
              <w:t>.</w:t>
            </w:r>
          </w:p>
        </w:tc>
      </w:tr>
      <w:tr w:rsidR="499EDD91" w14:paraId="05D0AE9F" w14:textId="77777777" w:rsidTr="79B0D254">
        <w:trPr>
          <w:trHeight w:val="300"/>
        </w:trPr>
        <w:tc>
          <w:tcPr>
            <w:tcW w:w="10456" w:type="dxa"/>
          </w:tcPr>
          <w:p w14:paraId="4B2AD8A9" w14:textId="4F43801E" w:rsidR="002C59F2" w:rsidRPr="00564C1C" w:rsidRDefault="6ABFE4C2" w:rsidP="00475704">
            <w:pPr>
              <w:shd w:val="clear" w:color="auto" w:fill="FFFFFF"/>
              <w:spacing w:before="100" w:beforeAutospacing="1" w:after="100" w:afterAutospacing="1"/>
              <w:rPr>
                <w:rFonts w:asciiTheme="minorHAnsi" w:hAnsiTheme="minorHAnsi" w:cstheme="minorHAnsi"/>
                <w:b/>
                <w:bCs/>
              </w:rPr>
            </w:pPr>
            <w:r w:rsidRPr="00564C1C">
              <w:rPr>
                <w:rFonts w:asciiTheme="minorHAnsi" w:hAnsiTheme="minorHAnsi" w:cstheme="minorHAnsi"/>
              </w:rPr>
              <w:t>Session 2</w:t>
            </w:r>
            <w:r w:rsidR="4CE198E2" w:rsidRPr="00564C1C">
              <w:rPr>
                <w:rFonts w:asciiTheme="minorHAnsi" w:hAnsiTheme="minorHAnsi" w:cstheme="minorHAnsi"/>
              </w:rPr>
              <w:t xml:space="preserve"> – </w:t>
            </w:r>
            <w:r w:rsidR="009D4E8A">
              <w:rPr>
                <w:rFonts w:asciiTheme="minorHAnsi" w:hAnsiTheme="minorHAnsi" w:cstheme="minorHAnsi"/>
                <w:b/>
                <w:bCs/>
              </w:rPr>
              <w:t>To perform</w:t>
            </w:r>
            <w:r w:rsidR="00BB4DA2" w:rsidRPr="00564C1C">
              <w:rPr>
                <w:rFonts w:asciiTheme="minorHAnsi" w:hAnsiTheme="minorHAnsi" w:cstheme="minorHAnsi"/>
                <w:b/>
                <w:bCs/>
              </w:rPr>
              <w:t xml:space="preserve"> basic </w:t>
            </w:r>
            <w:r w:rsidR="009D4E8A">
              <w:rPr>
                <w:rFonts w:asciiTheme="minorHAnsi" w:hAnsiTheme="minorHAnsi" w:cstheme="minorHAnsi"/>
                <w:b/>
                <w:bCs/>
              </w:rPr>
              <w:t>jumping movements including jumping for height and jumping for</w:t>
            </w:r>
            <w:r w:rsidR="00BB4DA2" w:rsidRPr="00564C1C">
              <w:rPr>
                <w:rFonts w:asciiTheme="minorHAnsi" w:hAnsiTheme="minorHAnsi" w:cstheme="minorHAnsi"/>
                <w:b/>
                <w:bCs/>
              </w:rPr>
              <w:t xml:space="preserve"> distance. </w:t>
            </w:r>
            <w:r w:rsidR="009609F8" w:rsidRPr="00564C1C">
              <w:rPr>
                <w:rFonts w:asciiTheme="minorHAnsi" w:hAnsiTheme="minorHAnsi" w:cstheme="minorHAnsi"/>
                <w:b/>
                <w:bCs/>
              </w:rPr>
              <w:t xml:space="preserve">To be able to </w:t>
            </w:r>
            <w:r w:rsidR="009D4E8A">
              <w:rPr>
                <w:rFonts w:asciiTheme="minorHAnsi" w:hAnsiTheme="minorHAnsi" w:cstheme="minorHAnsi"/>
                <w:b/>
                <w:bCs/>
              </w:rPr>
              <w:t>perform</w:t>
            </w:r>
            <w:r w:rsidR="00B33F8E" w:rsidRPr="00564C1C">
              <w:rPr>
                <w:rFonts w:asciiTheme="minorHAnsi" w:hAnsiTheme="minorHAnsi" w:cstheme="minorHAnsi"/>
                <w:b/>
                <w:bCs/>
              </w:rPr>
              <w:t xml:space="preserve"> a </w:t>
            </w:r>
            <w:r w:rsidR="003F0418" w:rsidRPr="00564C1C">
              <w:rPr>
                <w:rFonts w:asciiTheme="minorHAnsi" w:hAnsiTheme="minorHAnsi" w:cstheme="minorHAnsi"/>
                <w:b/>
                <w:bCs/>
              </w:rPr>
              <w:t xml:space="preserve">safe </w:t>
            </w:r>
            <w:r w:rsidR="00B33F8E" w:rsidRPr="00564C1C">
              <w:rPr>
                <w:rFonts w:asciiTheme="minorHAnsi" w:hAnsiTheme="minorHAnsi" w:cstheme="minorHAnsi"/>
                <w:b/>
                <w:bCs/>
              </w:rPr>
              <w:t>standing long jump</w:t>
            </w:r>
            <w:r w:rsidR="003F0418" w:rsidRPr="00564C1C">
              <w:rPr>
                <w:rFonts w:asciiTheme="minorHAnsi" w:hAnsiTheme="minorHAnsi" w:cstheme="minorHAnsi"/>
                <w:b/>
                <w:bCs/>
              </w:rPr>
              <w:t xml:space="preserve"> with a two-foot landin</w:t>
            </w:r>
            <w:r w:rsidR="009D4E8A">
              <w:rPr>
                <w:rFonts w:asciiTheme="minorHAnsi" w:hAnsiTheme="minorHAnsi" w:cstheme="minorHAnsi"/>
                <w:b/>
                <w:bCs/>
              </w:rPr>
              <w:t xml:space="preserve">g. To know how to use arms to increase </w:t>
            </w:r>
            <w:r w:rsidR="003F0418" w:rsidRPr="00564C1C">
              <w:rPr>
                <w:rFonts w:asciiTheme="minorHAnsi" w:hAnsiTheme="minorHAnsi" w:cstheme="minorHAnsi"/>
                <w:b/>
                <w:bCs/>
              </w:rPr>
              <w:t>the distance of the jump</w:t>
            </w:r>
            <w:r w:rsidR="00AF308B" w:rsidRPr="00564C1C">
              <w:rPr>
                <w:rFonts w:asciiTheme="minorHAnsi" w:hAnsiTheme="minorHAnsi" w:cstheme="minorHAnsi"/>
                <w:b/>
                <w:bCs/>
              </w:rPr>
              <w:t xml:space="preserve"> with </w:t>
            </w:r>
            <w:r w:rsidR="009D4E8A">
              <w:rPr>
                <w:rFonts w:asciiTheme="minorHAnsi" w:hAnsiTheme="minorHAnsi" w:cstheme="minorHAnsi"/>
                <w:b/>
                <w:bCs/>
              </w:rPr>
              <w:t xml:space="preserve">a </w:t>
            </w:r>
            <w:r w:rsidR="009D4E8A" w:rsidRPr="00564C1C">
              <w:rPr>
                <w:rFonts w:asciiTheme="minorHAnsi" w:hAnsiTheme="minorHAnsi" w:cstheme="minorHAnsi"/>
                <w:b/>
                <w:bCs/>
              </w:rPr>
              <w:t>one-step</w:t>
            </w:r>
            <w:r w:rsidR="009D4E8A">
              <w:rPr>
                <w:rFonts w:asciiTheme="minorHAnsi" w:hAnsiTheme="minorHAnsi" w:cstheme="minorHAnsi"/>
                <w:b/>
                <w:bCs/>
              </w:rPr>
              <w:t xml:space="preserve"> take off.</w:t>
            </w:r>
          </w:p>
          <w:p w14:paraId="6E75F3D7" w14:textId="7C2709EE" w:rsidR="00553A20" w:rsidRPr="00564C1C" w:rsidRDefault="00AF7BF7" w:rsidP="00553A20">
            <w:pPr>
              <w:pStyle w:val="ListParagraph"/>
              <w:numPr>
                <w:ilvl w:val="0"/>
                <w:numId w:val="9"/>
              </w:numPr>
              <w:spacing w:line="259" w:lineRule="auto"/>
              <w:textAlignment w:val="baseline"/>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To identify dominant</w:t>
            </w:r>
            <w:r w:rsidR="00553A20" w:rsidRPr="6F08696F">
              <w:rPr>
                <w:rFonts w:asciiTheme="minorHAnsi" w:eastAsiaTheme="minorEastAsia" w:hAnsiTheme="minorHAnsi" w:cstheme="minorBidi"/>
                <w:color w:val="000000" w:themeColor="text1"/>
              </w:rPr>
              <w:t xml:space="preserve"> take off leg and to </w:t>
            </w:r>
            <w:r w:rsidRPr="6F08696F">
              <w:rPr>
                <w:rFonts w:asciiTheme="minorHAnsi" w:eastAsiaTheme="minorEastAsia" w:hAnsiTheme="minorHAnsi" w:cstheme="minorBidi"/>
                <w:color w:val="000000" w:themeColor="text1"/>
              </w:rPr>
              <w:t xml:space="preserve">perform a </w:t>
            </w:r>
            <w:r w:rsidR="00553A20" w:rsidRPr="6F08696F">
              <w:rPr>
                <w:rFonts w:asciiTheme="minorHAnsi" w:eastAsiaTheme="minorEastAsia" w:hAnsiTheme="minorHAnsi" w:cstheme="minorBidi"/>
                <w:color w:val="000000" w:themeColor="text1"/>
              </w:rPr>
              <w:t xml:space="preserve">jump with one and two foot take offs. </w:t>
            </w:r>
          </w:p>
          <w:p w14:paraId="3E185EDD" w14:textId="5DFCED0D" w:rsidR="00553A20" w:rsidRPr="00564C1C" w:rsidRDefault="00AF7BF7" w:rsidP="00553A20">
            <w:pPr>
              <w:pStyle w:val="ListParagraph"/>
              <w:numPr>
                <w:ilvl w:val="0"/>
                <w:numId w:val="9"/>
              </w:numPr>
              <w:spacing w:line="259" w:lineRule="auto"/>
              <w:textAlignment w:val="baseline"/>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To know how to correctly control landing with</w:t>
            </w:r>
            <w:r w:rsidR="00553A20" w:rsidRPr="6F08696F">
              <w:rPr>
                <w:rFonts w:asciiTheme="minorHAnsi" w:eastAsiaTheme="minorEastAsia" w:hAnsiTheme="minorHAnsi" w:cstheme="minorBidi"/>
                <w:color w:val="000000" w:themeColor="text1"/>
              </w:rPr>
              <w:t xml:space="preserve"> one and two feet. </w:t>
            </w:r>
          </w:p>
          <w:p w14:paraId="47FC2385" w14:textId="71AF6909" w:rsidR="00553A20" w:rsidRPr="00564C1C" w:rsidRDefault="00553A20" w:rsidP="00553A20">
            <w:pPr>
              <w:pStyle w:val="ListParagraph"/>
              <w:numPr>
                <w:ilvl w:val="0"/>
                <w:numId w:val="9"/>
              </w:numPr>
              <w:spacing w:line="259" w:lineRule="auto"/>
              <w:textAlignment w:val="baseline"/>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lastRenderedPageBreak/>
              <w:t>T</w:t>
            </w:r>
            <w:r w:rsidR="00AF7BF7" w:rsidRPr="6F08696F">
              <w:rPr>
                <w:rFonts w:asciiTheme="minorHAnsi" w:eastAsiaTheme="minorEastAsia" w:hAnsiTheme="minorHAnsi" w:cstheme="minorBidi"/>
                <w:color w:val="000000" w:themeColor="text1"/>
              </w:rPr>
              <w:t>o know how to swing arms to drive the jump during take-off.</w:t>
            </w:r>
          </w:p>
          <w:p w14:paraId="2EEB79FD" w14:textId="5508FF75" w:rsidR="00553A20" w:rsidRPr="00564C1C" w:rsidRDefault="00553A20" w:rsidP="00553A20">
            <w:pPr>
              <w:pStyle w:val="ListParagraph"/>
              <w:numPr>
                <w:ilvl w:val="0"/>
                <w:numId w:val="9"/>
              </w:numPr>
              <w:spacing w:line="259" w:lineRule="auto"/>
              <w:textAlignment w:val="baseline"/>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 xml:space="preserve">To know how </w:t>
            </w:r>
            <w:r w:rsidR="00AF7BF7" w:rsidRPr="6F08696F">
              <w:rPr>
                <w:rFonts w:asciiTheme="minorHAnsi" w:eastAsiaTheme="minorEastAsia" w:hAnsiTheme="minorHAnsi" w:cstheme="minorBidi"/>
                <w:color w:val="000000" w:themeColor="text1"/>
              </w:rPr>
              <w:t>correctly s</w:t>
            </w:r>
            <w:r w:rsidRPr="6F08696F">
              <w:rPr>
                <w:rFonts w:asciiTheme="minorHAnsi" w:eastAsiaTheme="minorEastAsia" w:hAnsiTheme="minorHAnsi" w:cstheme="minorBidi"/>
                <w:color w:val="000000" w:themeColor="text1"/>
              </w:rPr>
              <w:t xml:space="preserve">wing arms </w:t>
            </w:r>
            <w:r w:rsidR="00AF7BF7" w:rsidRPr="6F08696F">
              <w:rPr>
                <w:rFonts w:asciiTheme="minorHAnsi" w:eastAsiaTheme="minorEastAsia" w:hAnsiTheme="minorHAnsi" w:cstheme="minorBidi"/>
                <w:color w:val="000000" w:themeColor="text1"/>
              </w:rPr>
              <w:t>and stretch out during flight.</w:t>
            </w:r>
          </w:p>
          <w:p w14:paraId="0C1DD050" w14:textId="1BE51661" w:rsidR="00553A20" w:rsidRPr="00564C1C" w:rsidRDefault="00553A20" w:rsidP="00553A20">
            <w:pPr>
              <w:pStyle w:val="ListParagraph"/>
              <w:numPr>
                <w:ilvl w:val="0"/>
                <w:numId w:val="9"/>
              </w:numPr>
              <w:spacing w:line="259" w:lineRule="auto"/>
              <w:textAlignment w:val="baseline"/>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To know how to land with bent knees to soften the impact</w:t>
            </w:r>
            <w:r w:rsidR="00AF7BF7" w:rsidRPr="6F08696F">
              <w:rPr>
                <w:rFonts w:asciiTheme="minorHAnsi" w:eastAsiaTheme="minorEastAsia" w:hAnsiTheme="minorHAnsi" w:cstheme="minorBidi"/>
                <w:color w:val="000000" w:themeColor="text1"/>
              </w:rPr>
              <w:t xml:space="preserve"> by “landing </w:t>
            </w:r>
            <w:r w:rsidRPr="6F08696F">
              <w:rPr>
                <w:rFonts w:asciiTheme="minorHAnsi" w:eastAsiaTheme="minorEastAsia" w:hAnsiTheme="minorHAnsi" w:cstheme="minorBidi"/>
                <w:color w:val="000000" w:themeColor="text1"/>
              </w:rPr>
              <w:t>like a frog”.</w:t>
            </w:r>
          </w:p>
          <w:p w14:paraId="7A53525E" w14:textId="0F0CC702" w:rsidR="54D0E470" w:rsidRPr="00564C1C" w:rsidRDefault="007C3267" w:rsidP="79B0D254">
            <w:pPr>
              <w:shd w:val="clear" w:color="auto" w:fill="FFFFFF" w:themeFill="background1"/>
              <w:spacing w:before="100" w:beforeAutospacing="1" w:after="100" w:afterAutospacing="1"/>
              <w:rPr>
                <w:rFonts w:asciiTheme="minorHAnsi" w:hAnsiTheme="minorHAnsi" w:cstheme="minorBidi"/>
                <w:b/>
                <w:bCs/>
              </w:rPr>
            </w:pPr>
            <w:r w:rsidRPr="79B0D254">
              <w:rPr>
                <w:rFonts w:asciiTheme="minorHAnsi" w:hAnsiTheme="minorHAnsi" w:cstheme="minorBidi"/>
                <w:b/>
                <w:bCs/>
              </w:rPr>
              <w:t>Show clips from the Men long jump final</w:t>
            </w:r>
            <w:r w:rsidR="00D37BA2" w:rsidRPr="79B0D254">
              <w:rPr>
                <w:rFonts w:asciiTheme="minorHAnsi" w:hAnsiTheme="minorHAnsi" w:cstheme="minorBidi"/>
                <w:b/>
                <w:bCs/>
              </w:rPr>
              <w:t xml:space="preserve"> in Tokyo 2020. </w:t>
            </w:r>
            <w:hyperlink r:id="rId11">
              <w:r w:rsidR="00D6153E" w:rsidRPr="79B0D254">
                <w:rPr>
                  <w:rStyle w:val="Hyperlink"/>
                  <w:rFonts w:asciiTheme="minorHAnsi" w:hAnsiTheme="minorHAnsi" w:cstheme="minorBidi"/>
                  <w:b/>
                  <w:bCs/>
                </w:rPr>
                <w:t>https://youtu.be/ETKoIKjq2K8</w:t>
              </w:r>
            </w:hyperlink>
            <w:r w:rsidR="1317B4FB" w:rsidRPr="79B0D254">
              <w:rPr>
                <w:rFonts w:asciiTheme="minorHAnsi" w:hAnsiTheme="minorHAnsi" w:cstheme="minorBidi"/>
                <w:b/>
                <w:bCs/>
              </w:rPr>
              <w:t xml:space="preserve"> </w:t>
            </w:r>
          </w:p>
          <w:p w14:paraId="514A3004" w14:textId="1BF45C13" w:rsidR="00A87DEC" w:rsidRPr="00564C1C" w:rsidRDefault="6F75BC96" w:rsidP="237B3E30">
            <w:pPr>
              <w:spacing w:line="259" w:lineRule="auto"/>
              <w:rPr>
                <w:rFonts w:asciiTheme="minorHAnsi" w:eastAsia="Calibri" w:hAnsiTheme="minorHAnsi" w:cstheme="minorBidi"/>
                <w:color w:val="000000" w:themeColor="text1"/>
              </w:rPr>
            </w:pPr>
            <w:r w:rsidRPr="237B3E30">
              <w:rPr>
                <w:rFonts w:asciiTheme="minorHAnsi" w:eastAsia="Calibri" w:hAnsiTheme="minorHAnsi" w:cstheme="minorBidi"/>
                <w:color w:val="000000" w:themeColor="text1"/>
              </w:rPr>
              <w:t xml:space="preserve">Healthy Participation – </w:t>
            </w:r>
            <w:r w:rsidR="00D517FF" w:rsidRPr="237B3E30">
              <w:rPr>
                <w:rFonts w:asciiTheme="minorHAnsi" w:eastAsia="Calibri" w:hAnsiTheme="minorHAnsi" w:cstheme="minorBidi"/>
                <w:color w:val="000000" w:themeColor="text1"/>
              </w:rPr>
              <w:t xml:space="preserve">Discuss the benefits of warming up before </w:t>
            </w:r>
            <w:r w:rsidR="00176AD3" w:rsidRPr="237B3E30">
              <w:rPr>
                <w:rFonts w:asciiTheme="minorHAnsi" w:eastAsia="Calibri" w:hAnsiTheme="minorHAnsi" w:cstheme="minorBidi"/>
                <w:color w:val="000000" w:themeColor="text1"/>
              </w:rPr>
              <w:t xml:space="preserve">PE </w:t>
            </w:r>
            <w:r w:rsidR="000C6B0F" w:rsidRPr="237B3E30">
              <w:rPr>
                <w:rFonts w:asciiTheme="minorHAnsi" w:eastAsia="Calibri" w:hAnsiTheme="minorHAnsi" w:cstheme="minorBidi"/>
                <w:color w:val="000000" w:themeColor="text1"/>
              </w:rPr>
              <w:t>(raising body temperature</w:t>
            </w:r>
            <w:r w:rsidR="00512454" w:rsidRPr="237B3E30">
              <w:rPr>
                <w:rFonts w:asciiTheme="minorHAnsi" w:eastAsia="Calibri" w:hAnsiTheme="minorHAnsi" w:cstheme="minorBidi"/>
                <w:color w:val="000000" w:themeColor="text1"/>
              </w:rPr>
              <w:t xml:space="preserve"> and increasing blood flow to </w:t>
            </w:r>
            <w:r w:rsidR="00F034DB" w:rsidRPr="237B3E30">
              <w:rPr>
                <w:rFonts w:asciiTheme="minorHAnsi" w:eastAsia="Calibri" w:hAnsiTheme="minorHAnsi" w:cstheme="minorBidi"/>
                <w:color w:val="000000" w:themeColor="text1"/>
              </w:rPr>
              <w:t xml:space="preserve">muscles) </w:t>
            </w:r>
            <w:r w:rsidR="00176AD3" w:rsidRPr="237B3E30">
              <w:rPr>
                <w:rFonts w:asciiTheme="minorHAnsi" w:eastAsia="Calibri" w:hAnsiTheme="minorHAnsi" w:cstheme="minorBidi"/>
                <w:color w:val="000000" w:themeColor="text1"/>
              </w:rPr>
              <w:t>and the effects that a good w</w:t>
            </w:r>
            <w:r w:rsidR="009B4729" w:rsidRPr="237B3E30">
              <w:rPr>
                <w:rFonts w:asciiTheme="minorHAnsi" w:eastAsia="Calibri" w:hAnsiTheme="minorHAnsi" w:cstheme="minorBidi"/>
                <w:color w:val="000000" w:themeColor="text1"/>
              </w:rPr>
              <w:t>arm up can have on performance</w:t>
            </w:r>
            <w:r w:rsidR="00176AD3" w:rsidRPr="237B3E30">
              <w:rPr>
                <w:rFonts w:asciiTheme="minorHAnsi" w:eastAsia="Calibri" w:hAnsiTheme="minorHAnsi" w:cstheme="minorBidi"/>
                <w:color w:val="000000" w:themeColor="text1"/>
              </w:rPr>
              <w:t xml:space="preserve">. </w:t>
            </w:r>
            <w:r w:rsidR="009B4729" w:rsidRPr="237B3E30">
              <w:rPr>
                <w:rFonts w:asciiTheme="minorHAnsi" w:eastAsia="Calibri" w:hAnsiTheme="minorHAnsi" w:cstheme="minorBidi"/>
                <w:color w:val="000000" w:themeColor="text1"/>
              </w:rPr>
              <w:t>Discuss the effects of an effective cool down to r</w:t>
            </w:r>
            <w:r w:rsidR="006A461F" w:rsidRPr="237B3E30">
              <w:rPr>
                <w:rFonts w:asciiTheme="minorHAnsi" w:eastAsia="Calibri" w:hAnsiTheme="minorHAnsi" w:cstheme="minorBidi"/>
                <w:color w:val="000000" w:themeColor="text1"/>
              </w:rPr>
              <w:t>educe muscle sorene</w:t>
            </w:r>
            <w:r w:rsidR="009B4729" w:rsidRPr="237B3E30">
              <w:rPr>
                <w:rFonts w:asciiTheme="minorHAnsi" w:eastAsia="Calibri" w:hAnsiTheme="minorHAnsi" w:cstheme="minorBidi"/>
                <w:color w:val="000000" w:themeColor="text1"/>
              </w:rPr>
              <w:t>ss, lessen your risk of injury.</w:t>
            </w:r>
          </w:p>
          <w:p w14:paraId="377FCE1F" w14:textId="72E7B32C" w:rsidR="009B4729" w:rsidRPr="00564C1C" w:rsidRDefault="6F75BC96" w:rsidP="237B3E30">
            <w:pPr>
              <w:spacing w:line="259" w:lineRule="auto"/>
              <w:rPr>
                <w:rFonts w:asciiTheme="minorHAnsi" w:eastAsia="Calibri" w:hAnsiTheme="minorHAnsi" w:cstheme="minorBidi"/>
                <w:color w:val="000000" w:themeColor="text1"/>
              </w:rPr>
            </w:pPr>
            <w:r w:rsidRPr="237B3E30">
              <w:rPr>
                <w:rFonts w:asciiTheme="minorHAnsi" w:eastAsia="Calibri" w:hAnsiTheme="minorHAnsi" w:cstheme="minorBidi"/>
                <w:color w:val="000000" w:themeColor="text1"/>
              </w:rPr>
              <w:t>Vocabulary</w:t>
            </w:r>
            <w:r w:rsidR="3C4D7AAF" w:rsidRPr="237B3E30">
              <w:rPr>
                <w:rFonts w:asciiTheme="minorHAnsi" w:eastAsia="Calibri" w:hAnsiTheme="minorHAnsi" w:cstheme="minorBidi"/>
                <w:color w:val="000000" w:themeColor="text1"/>
              </w:rPr>
              <w:t xml:space="preserve"> – </w:t>
            </w:r>
            <w:r w:rsidR="009B4729" w:rsidRPr="237B3E30">
              <w:rPr>
                <w:rFonts w:asciiTheme="minorHAnsi" w:eastAsia="Calibri" w:hAnsiTheme="minorHAnsi" w:cstheme="minorBidi"/>
                <w:color w:val="000000" w:themeColor="text1"/>
              </w:rPr>
              <w:t>Take off</w:t>
            </w:r>
            <w:r w:rsidR="0060082F" w:rsidRPr="237B3E30">
              <w:rPr>
                <w:rFonts w:asciiTheme="minorHAnsi" w:eastAsia="Calibri" w:hAnsiTheme="minorHAnsi" w:cstheme="minorBidi"/>
                <w:color w:val="000000" w:themeColor="text1"/>
              </w:rPr>
              <w:t xml:space="preserve">, landing, two feet, </w:t>
            </w:r>
            <w:r w:rsidR="009B4729" w:rsidRPr="237B3E30">
              <w:rPr>
                <w:rFonts w:asciiTheme="minorHAnsi" w:eastAsia="Calibri" w:hAnsiTheme="minorHAnsi" w:cstheme="minorBidi"/>
                <w:color w:val="000000" w:themeColor="text1"/>
              </w:rPr>
              <w:t>one</w:t>
            </w:r>
            <w:r w:rsidR="0060082F" w:rsidRPr="237B3E30">
              <w:rPr>
                <w:rFonts w:asciiTheme="minorHAnsi" w:eastAsia="Calibri" w:hAnsiTheme="minorHAnsi" w:cstheme="minorBidi"/>
                <w:color w:val="000000" w:themeColor="text1"/>
              </w:rPr>
              <w:t xml:space="preserve"> foot, </w:t>
            </w:r>
            <w:r w:rsidR="00853DDD" w:rsidRPr="237B3E30">
              <w:rPr>
                <w:rFonts w:asciiTheme="minorHAnsi" w:eastAsia="Calibri" w:hAnsiTheme="minorHAnsi" w:cstheme="minorBidi"/>
                <w:color w:val="000000" w:themeColor="text1"/>
              </w:rPr>
              <w:t>take off leg</w:t>
            </w:r>
            <w:r w:rsidR="004130E4" w:rsidRPr="237B3E30">
              <w:rPr>
                <w:rFonts w:asciiTheme="minorHAnsi" w:eastAsia="Calibri" w:hAnsiTheme="minorHAnsi" w:cstheme="minorBidi"/>
                <w:color w:val="000000" w:themeColor="text1"/>
              </w:rPr>
              <w:t>/foot</w:t>
            </w:r>
            <w:r w:rsidR="00853DDD" w:rsidRPr="237B3E30">
              <w:rPr>
                <w:rFonts w:asciiTheme="minorHAnsi" w:eastAsia="Calibri" w:hAnsiTheme="minorHAnsi" w:cstheme="minorBidi"/>
                <w:color w:val="000000" w:themeColor="text1"/>
              </w:rPr>
              <w:t xml:space="preserve">, drive, landing, strides, </w:t>
            </w:r>
            <w:r w:rsidR="00AA5F89" w:rsidRPr="237B3E30">
              <w:rPr>
                <w:rFonts w:asciiTheme="minorHAnsi" w:eastAsia="Calibri" w:hAnsiTheme="minorHAnsi" w:cstheme="minorBidi"/>
                <w:color w:val="000000" w:themeColor="text1"/>
              </w:rPr>
              <w:t>jump, height</w:t>
            </w:r>
            <w:r w:rsidR="00E95B72" w:rsidRPr="237B3E30">
              <w:rPr>
                <w:rFonts w:asciiTheme="minorHAnsi" w:eastAsia="Calibri" w:hAnsiTheme="minorHAnsi" w:cstheme="minorBidi"/>
                <w:color w:val="000000" w:themeColor="text1"/>
              </w:rPr>
              <w:t>, flight</w:t>
            </w:r>
            <w:r w:rsidR="009B4729" w:rsidRPr="237B3E30">
              <w:rPr>
                <w:rFonts w:asciiTheme="minorHAnsi" w:eastAsia="Calibri" w:hAnsiTheme="minorHAnsi" w:cstheme="minorBidi"/>
                <w:color w:val="000000" w:themeColor="text1"/>
              </w:rPr>
              <w:t>.</w:t>
            </w:r>
          </w:p>
        </w:tc>
      </w:tr>
      <w:tr w:rsidR="499EDD91" w14:paraId="3D0CF252" w14:textId="77777777" w:rsidTr="79B0D254">
        <w:trPr>
          <w:trHeight w:val="300"/>
        </w:trPr>
        <w:tc>
          <w:tcPr>
            <w:tcW w:w="10456" w:type="dxa"/>
          </w:tcPr>
          <w:p w14:paraId="74BE89EF" w14:textId="7BCEB507" w:rsidR="00260281" w:rsidRPr="00564C1C" w:rsidRDefault="6ABFE4C2" w:rsidP="00260281">
            <w:pPr>
              <w:spacing w:line="259" w:lineRule="auto"/>
              <w:ind w:left="360" w:hanging="360"/>
              <w:rPr>
                <w:rFonts w:asciiTheme="minorHAnsi" w:hAnsiTheme="minorHAnsi" w:cstheme="minorHAnsi"/>
                <w:b/>
                <w:bCs/>
              </w:rPr>
            </w:pPr>
            <w:r w:rsidRPr="00564C1C">
              <w:rPr>
                <w:rFonts w:asciiTheme="minorHAnsi" w:hAnsiTheme="minorHAnsi" w:cstheme="minorHAnsi"/>
              </w:rPr>
              <w:lastRenderedPageBreak/>
              <w:t>Session 3</w:t>
            </w:r>
            <w:r w:rsidR="0F6479DA" w:rsidRPr="00564C1C">
              <w:rPr>
                <w:rFonts w:asciiTheme="minorHAnsi" w:hAnsiTheme="minorHAnsi" w:cstheme="minorHAnsi"/>
              </w:rPr>
              <w:t xml:space="preserve"> – </w:t>
            </w:r>
            <w:r w:rsidR="00D163FD" w:rsidRPr="00564C1C">
              <w:rPr>
                <w:rFonts w:asciiTheme="minorHAnsi" w:hAnsiTheme="minorHAnsi" w:cstheme="minorHAnsi"/>
                <w:b/>
                <w:bCs/>
                <w:lang w:val="en-US"/>
              </w:rPr>
              <w:t xml:space="preserve">To be able to perform the basic technique for an effective sprint </w:t>
            </w:r>
            <w:r w:rsidR="00D163FD">
              <w:rPr>
                <w:rFonts w:asciiTheme="minorHAnsi" w:hAnsiTheme="minorHAnsi" w:cstheme="minorHAnsi"/>
                <w:b/>
                <w:bCs/>
                <w:lang w:val="en-US"/>
              </w:rPr>
              <w:t xml:space="preserve">finish. </w:t>
            </w:r>
            <w:r w:rsidR="00D163FD">
              <w:rPr>
                <w:rFonts w:asciiTheme="minorHAnsi" w:hAnsiTheme="minorHAnsi" w:cstheme="minorHAnsi"/>
                <w:b/>
                <w:bCs/>
              </w:rPr>
              <w:t xml:space="preserve">To be </w:t>
            </w:r>
            <w:r w:rsidR="00260281" w:rsidRPr="00564C1C">
              <w:rPr>
                <w:rFonts w:asciiTheme="minorHAnsi" w:hAnsiTheme="minorHAnsi" w:cstheme="minorHAnsi"/>
                <w:b/>
                <w:bCs/>
              </w:rPr>
              <w:t>a</w:t>
            </w:r>
            <w:r w:rsidR="00D163FD">
              <w:rPr>
                <w:rFonts w:asciiTheme="minorHAnsi" w:hAnsiTheme="minorHAnsi" w:cstheme="minorHAnsi"/>
                <w:b/>
                <w:bCs/>
              </w:rPr>
              <w:t>ble to participate</w:t>
            </w:r>
            <w:r w:rsidR="00260281" w:rsidRPr="00564C1C">
              <w:rPr>
                <w:rFonts w:asciiTheme="minorHAnsi" w:hAnsiTheme="minorHAnsi" w:cstheme="minorHAnsi"/>
                <w:b/>
                <w:bCs/>
              </w:rPr>
              <w:t xml:space="preserve"> in a race situation </w:t>
            </w:r>
            <w:r w:rsidR="00D163FD">
              <w:rPr>
                <w:rFonts w:asciiTheme="minorHAnsi" w:hAnsiTheme="minorHAnsi" w:cstheme="minorHAnsi"/>
                <w:b/>
                <w:bCs/>
              </w:rPr>
              <w:t xml:space="preserve">and discuss what happens at the finish line. </w:t>
            </w:r>
            <w:r w:rsidR="00260281" w:rsidRPr="00564C1C">
              <w:rPr>
                <w:rFonts w:asciiTheme="minorHAnsi" w:hAnsiTheme="minorHAnsi" w:cstheme="minorHAnsi"/>
                <w:b/>
                <w:bCs/>
              </w:rPr>
              <w:t xml:space="preserve"> </w:t>
            </w:r>
          </w:p>
          <w:p w14:paraId="2DAB0543" w14:textId="6E1B4C29" w:rsidR="00553A20" w:rsidRPr="00564C1C" w:rsidRDefault="00D163FD" w:rsidP="00D163FD">
            <w:pPr>
              <w:pStyle w:val="ListParagraph"/>
              <w:numPr>
                <w:ilvl w:val="0"/>
                <w:numId w:val="10"/>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 xml:space="preserve">To explore </w:t>
            </w:r>
            <w:r w:rsidR="00553A20" w:rsidRPr="6F08696F">
              <w:rPr>
                <w:rFonts w:asciiTheme="minorHAnsi" w:hAnsiTheme="minorHAnsi" w:cstheme="minorBidi"/>
              </w:rPr>
              <w:t>d</w:t>
            </w:r>
            <w:r w:rsidRPr="6F08696F">
              <w:rPr>
                <w:rFonts w:asciiTheme="minorHAnsi" w:hAnsiTheme="minorHAnsi" w:cstheme="minorBidi"/>
              </w:rPr>
              <w:t>ifferent ways of moving in</w:t>
            </w:r>
            <w:r w:rsidR="00553A20" w:rsidRPr="6F08696F">
              <w:rPr>
                <w:rFonts w:asciiTheme="minorHAnsi" w:hAnsiTheme="minorHAnsi" w:cstheme="minorBidi"/>
              </w:rPr>
              <w:t xml:space="preserve"> personal and general space. </w:t>
            </w:r>
          </w:p>
          <w:p w14:paraId="14F5A645" w14:textId="5BF0FFFA" w:rsidR="00553A20" w:rsidRPr="00564C1C" w:rsidRDefault="00D163FD" w:rsidP="00D163FD">
            <w:pPr>
              <w:pStyle w:val="ListParagraph"/>
              <w:numPr>
                <w:ilvl w:val="0"/>
                <w:numId w:val="10"/>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 xml:space="preserve">To perform the correct technique by keeping the body upright, using arms and driving forwards. </w:t>
            </w:r>
            <w:r w:rsidR="00553A20" w:rsidRPr="6F08696F">
              <w:rPr>
                <w:rFonts w:asciiTheme="minorHAnsi" w:eastAsiaTheme="minorEastAsia" w:hAnsiTheme="minorHAnsi" w:cstheme="minorBidi"/>
                <w:color w:val="000000" w:themeColor="text1"/>
              </w:rPr>
              <w:t xml:space="preserve">  </w:t>
            </w:r>
          </w:p>
          <w:p w14:paraId="0C1873C1" w14:textId="498198F0" w:rsidR="00553A20" w:rsidRPr="009C109E" w:rsidRDefault="009C109E" w:rsidP="009C109E">
            <w:pPr>
              <w:pStyle w:val="ListParagraph"/>
              <w:numPr>
                <w:ilvl w:val="0"/>
                <w:numId w:val="10"/>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 xml:space="preserve">To know how to perform the correct sprint finish in a race and how to respond to feedback. </w:t>
            </w:r>
          </w:p>
          <w:p w14:paraId="4E32BB21" w14:textId="2012AC00" w:rsidR="00553A20" w:rsidRPr="00564C1C" w:rsidRDefault="00553A20" w:rsidP="237B3E30">
            <w:pPr>
              <w:pStyle w:val="ListParagraph"/>
              <w:numPr>
                <w:ilvl w:val="0"/>
                <w:numId w:val="10"/>
              </w:numPr>
              <w:spacing w:line="259" w:lineRule="auto"/>
              <w:rPr>
                <w:rFonts w:asciiTheme="minorHAnsi" w:eastAsiaTheme="minorEastAsia" w:hAnsiTheme="minorHAnsi" w:cstheme="minorBidi"/>
                <w:color w:val="000000" w:themeColor="text1"/>
              </w:rPr>
            </w:pPr>
            <w:r w:rsidRPr="6F08696F">
              <w:rPr>
                <w:rFonts w:asciiTheme="minorHAnsi" w:eastAsiaTheme="minorEastAsia" w:hAnsiTheme="minorHAnsi" w:cstheme="minorBidi"/>
                <w:color w:val="000000" w:themeColor="text1"/>
              </w:rPr>
              <w:t>T</w:t>
            </w:r>
            <w:r w:rsidR="009C109E" w:rsidRPr="6F08696F">
              <w:rPr>
                <w:rFonts w:asciiTheme="minorHAnsi" w:eastAsiaTheme="minorEastAsia" w:hAnsiTheme="minorHAnsi" w:cstheme="minorBidi"/>
                <w:color w:val="000000" w:themeColor="text1"/>
              </w:rPr>
              <w:t xml:space="preserve">o understand the importance of </w:t>
            </w:r>
            <w:r w:rsidRPr="6F08696F">
              <w:rPr>
                <w:rFonts w:asciiTheme="minorHAnsi" w:eastAsiaTheme="minorEastAsia" w:hAnsiTheme="minorHAnsi" w:cstheme="minorBidi"/>
                <w:color w:val="000000" w:themeColor="text1"/>
              </w:rPr>
              <w:t>show</w:t>
            </w:r>
            <w:r w:rsidR="009C109E" w:rsidRPr="6F08696F">
              <w:rPr>
                <w:rFonts w:asciiTheme="minorHAnsi" w:eastAsiaTheme="minorEastAsia" w:hAnsiTheme="minorHAnsi" w:cstheme="minorBidi"/>
                <w:color w:val="000000" w:themeColor="text1"/>
              </w:rPr>
              <w:t>ing</w:t>
            </w:r>
            <w:r w:rsidRPr="6F08696F">
              <w:rPr>
                <w:rFonts w:asciiTheme="minorHAnsi" w:eastAsiaTheme="minorEastAsia" w:hAnsiTheme="minorHAnsi" w:cstheme="minorBidi"/>
                <w:color w:val="000000" w:themeColor="text1"/>
              </w:rPr>
              <w:t xml:space="preserve"> good sportsmanship in race situations.</w:t>
            </w:r>
          </w:p>
          <w:p w14:paraId="1D42C419" w14:textId="26CB8F1D" w:rsidR="009C109E" w:rsidRPr="00564C1C" w:rsidRDefault="00260281" w:rsidP="237B3E30">
            <w:pPr>
              <w:spacing w:line="259" w:lineRule="auto"/>
              <w:rPr>
                <w:rFonts w:asciiTheme="minorHAnsi" w:eastAsia="Calibri" w:hAnsiTheme="minorHAnsi" w:cstheme="minorBidi"/>
                <w:color w:val="000000" w:themeColor="text1"/>
              </w:rPr>
            </w:pPr>
            <w:r w:rsidRPr="237B3E30">
              <w:rPr>
                <w:rFonts w:asciiTheme="minorHAnsi" w:eastAsia="Calibri" w:hAnsiTheme="minorHAnsi" w:cstheme="minorBidi"/>
                <w:color w:val="000000" w:themeColor="text1"/>
              </w:rPr>
              <w:t xml:space="preserve">Healthy Participation – To </w:t>
            </w:r>
            <w:r w:rsidR="00A8297A" w:rsidRPr="237B3E30">
              <w:rPr>
                <w:rFonts w:asciiTheme="minorHAnsi" w:eastAsia="Calibri" w:hAnsiTheme="minorHAnsi" w:cstheme="minorBidi"/>
                <w:color w:val="000000" w:themeColor="text1"/>
              </w:rPr>
              <w:t>discuss</w:t>
            </w:r>
            <w:r w:rsidRPr="237B3E30">
              <w:rPr>
                <w:rFonts w:asciiTheme="minorHAnsi" w:eastAsia="Calibri" w:hAnsiTheme="minorHAnsi" w:cstheme="minorBidi"/>
                <w:color w:val="000000" w:themeColor="text1"/>
              </w:rPr>
              <w:t xml:space="preserve"> why we need</w:t>
            </w:r>
            <w:r w:rsidR="009C109E" w:rsidRPr="237B3E30">
              <w:rPr>
                <w:rFonts w:asciiTheme="minorHAnsi" w:eastAsia="Calibri" w:hAnsiTheme="minorHAnsi" w:cstheme="minorBidi"/>
                <w:color w:val="000000" w:themeColor="text1"/>
              </w:rPr>
              <w:t xml:space="preserve"> to sprint in </w:t>
            </w:r>
            <w:r w:rsidRPr="237B3E30">
              <w:rPr>
                <w:rFonts w:asciiTheme="minorHAnsi" w:eastAsia="Calibri" w:hAnsiTheme="minorHAnsi" w:cstheme="minorBidi"/>
                <w:color w:val="000000" w:themeColor="text1"/>
              </w:rPr>
              <w:t>other sports and why bein</w:t>
            </w:r>
            <w:r w:rsidR="009C109E" w:rsidRPr="237B3E30">
              <w:rPr>
                <w:rFonts w:asciiTheme="minorHAnsi" w:eastAsia="Calibri" w:hAnsiTheme="minorHAnsi" w:cstheme="minorBidi"/>
                <w:color w:val="000000" w:themeColor="text1"/>
              </w:rPr>
              <w:t>g a fast runner can benefit performance in other</w:t>
            </w:r>
            <w:r w:rsidRPr="237B3E30">
              <w:rPr>
                <w:rFonts w:asciiTheme="minorHAnsi" w:eastAsia="Calibri" w:hAnsiTheme="minorHAnsi" w:cstheme="minorBidi"/>
                <w:color w:val="000000" w:themeColor="text1"/>
              </w:rPr>
              <w:t xml:space="preserve"> sport</w:t>
            </w:r>
            <w:r w:rsidR="009C109E" w:rsidRPr="237B3E30">
              <w:rPr>
                <w:rFonts w:asciiTheme="minorHAnsi" w:eastAsia="Calibri" w:hAnsiTheme="minorHAnsi" w:cstheme="minorBidi"/>
                <w:color w:val="000000" w:themeColor="text1"/>
              </w:rPr>
              <w:t>s</w:t>
            </w:r>
            <w:r w:rsidRPr="237B3E30">
              <w:rPr>
                <w:rFonts w:asciiTheme="minorHAnsi" w:eastAsia="Calibri" w:hAnsiTheme="minorHAnsi" w:cstheme="minorBidi"/>
                <w:color w:val="000000" w:themeColor="text1"/>
              </w:rPr>
              <w:t>. Show a clip of the fastest football players and how they use speed to outwit opponents and score goals.</w:t>
            </w:r>
            <w:r w:rsidRPr="237B3E30">
              <w:rPr>
                <w:rFonts w:asciiTheme="minorHAnsi" w:hAnsiTheme="minorHAnsi" w:cstheme="minorBidi"/>
              </w:rPr>
              <w:t xml:space="preserve"> </w:t>
            </w:r>
            <w:hyperlink r:id="rId12">
              <w:r w:rsidRPr="237B3E30">
                <w:rPr>
                  <w:rStyle w:val="Hyperlink"/>
                  <w:rFonts w:asciiTheme="minorHAnsi" w:eastAsia="Calibri" w:hAnsiTheme="minorHAnsi" w:cstheme="minorBidi"/>
                </w:rPr>
                <w:t>https://youtu.be/YhpnEygRitI</w:t>
              </w:r>
            </w:hyperlink>
            <w:r w:rsidRPr="237B3E30">
              <w:rPr>
                <w:rFonts w:asciiTheme="minorHAnsi" w:eastAsia="Calibri" w:hAnsiTheme="minorHAnsi" w:cstheme="minorBidi"/>
                <w:color w:val="000000" w:themeColor="text1"/>
              </w:rPr>
              <w:t xml:space="preserve"> </w:t>
            </w:r>
          </w:p>
          <w:p w14:paraId="6155B917" w14:textId="68AD2F47" w:rsidR="009C109E" w:rsidRPr="00564C1C" w:rsidRDefault="6D93C9B5" w:rsidP="237B3E30">
            <w:pPr>
              <w:spacing w:line="259" w:lineRule="auto"/>
              <w:rPr>
                <w:rFonts w:asciiTheme="minorHAnsi" w:eastAsia="Calibri" w:hAnsiTheme="minorHAnsi" w:cstheme="minorBidi"/>
                <w:color w:val="000000" w:themeColor="text1"/>
              </w:rPr>
            </w:pPr>
            <w:r w:rsidRPr="237B3E30">
              <w:rPr>
                <w:rFonts w:asciiTheme="minorHAnsi" w:eastAsia="Calibri" w:hAnsiTheme="minorHAnsi" w:cstheme="minorBidi"/>
                <w:color w:val="000000" w:themeColor="text1"/>
              </w:rPr>
              <w:t>Vocabulary</w:t>
            </w:r>
            <w:r w:rsidR="06AF1CF7" w:rsidRPr="237B3E30">
              <w:rPr>
                <w:rFonts w:asciiTheme="minorHAnsi" w:eastAsia="Calibri" w:hAnsiTheme="minorHAnsi" w:cstheme="minorBidi"/>
                <w:color w:val="000000" w:themeColor="text1"/>
              </w:rPr>
              <w:t xml:space="preserve"> – </w:t>
            </w:r>
            <w:r w:rsidR="00260F10" w:rsidRPr="237B3E30">
              <w:rPr>
                <w:rFonts w:asciiTheme="minorHAnsi" w:eastAsia="Calibri" w:hAnsiTheme="minorHAnsi" w:cstheme="minorBidi"/>
                <w:color w:val="000000" w:themeColor="text1"/>
              </w:rPr>
              <w:t>Head up, stable, eyes looking forward, elbows bent, lean, drive, speed, high knees, kick back, big arms, pump arms, acceleration, deceleration, endurance, strength</w:t>
            </w:r>
            <w:r w:rsidR="00F342AD" w:rsidRPr="237B3E30">
              <w:rPr>
                <w:rFonts w:asciiTheme="minorHAnsi" w:eastAsia="Calibri" w:hAnsiTheme="minorHAnsi" w:cstheme="minorBidi"/>
                <w:color w:val="000000" w:themeColor="text1"/>
              </w:rPr>
              <w:t>.</w:t>
            </w:r>
          </w:p>
        </w:tc>
      </w:tr>
      <w:tr w:rsidR="499EDD91" w14:paraId="7786B2B6" w14:textId="77777777" w:rsidTr="79B0D254">
        <w:trPr>
          <w:trHeight w:val="300"/>
        </w:trPr>
        <w:tc>
          <w:tcPr>
            <w:tcW w:w="10456" w:type="dxa"/>
          </w:tcPr>
          <w:p w14:paraId="0F2FE96B" w14:textId="04108E53" w:rsidR="00553A20" w:rsidRPr="00564C1C" w:rsidRDefault="6ABFE4C2" w:rsidP="237B3E30">
            <w:pPr>
              <w:rPr>
                <w:rFonts w:asciiTheme="minorHAnsi" w:hAnsiTheme="minorHAnsi" w:cstheme="minorBidi"/>
                <w:b/>
                <w:bCs/>
              </w:rPr>
            </w:pPr>
            <w:r w:rsidRPr="237B3E30">
              <w:rPr>
                <w:rFonts w:asciiTheme="minorHAnsi" w:hAnsiTheme="minorHAnsi" w:cstheme="minorBidi"/>
              </w:rPr>
              <w:t>Session 4</w:t>
            </w:r>
            <w:r w:rsidR="51344F2D" w:rsidRPr="237B3E30">
              <w:rPr>
                <w:rFonts w:asciiTheme="minorHAnsi" w:hAnsiTheme="minorHAnsi" w:cstheme="minorBidi"/>
              </w:rPr>
              <w:t xml:space="preserve"> –</w:t>
            </w:r>
            <w:r w:rsidR="00301097" w:rsidRPr="237B3E30">
              <w:rPr>
                <w:rFonts w:asciiTheme="minorHAnsi" w:hAnsiTheme="minorHAnsi" w:cstheme="minorBidi"/>
              </w:rPr>
              <w:t xml:space="preserve"> </w:t>
            </w:r>
            <w:r w:rsidR="0067682C" w:rsidRPr="237B3E30">
              <w:rPr>
                <w:rFonts w:asciiTheme="minorHAnsi" w:hAnsiTheme="minorHAnsi" w:cstheme="minorBidi"/>
                <w:b/>
                <w:bCs/>
              </w:rPr>
              <w:t xml:space="preserve">To be able to perform the correct basic technique of </w:t>
            </w:r>
            <w:r w:rsidR="008E6D31" w:rsidRPr="237B3E30">
              <w:rPr>
                <w:rFonts w:asciiTheme="minorHAnsi" w:hAnsiTheme="minorHAnsi" w:cstheme="minorBidi"/>
                <w:b/>
                <w:bCs/>
              </w:rPr>
              <w:t xml:space="preserve">a </w:t>
            </w:r>
            <w:r w:rsidR="0067682C" w:rsidRPr="237B3E30">
              <w:rPr>
                <w:rFonts w:asciiTheme="minorHAnsi" w:hAnsiTheme="minorHAnsi" w:cstheme="minorBidi"/>
                <w:b/>
                <w:bCs/>
              </w:rPr>
              <w:t xml:space="preserve">long jump. </w:t>
            </w:r>
            <w:r w:rsidR="006E4FA2" w:rsidRPr="237B3E30">
              <w:rPr>
                <w:rFonts w:asciiTheme="minorHAnsi" w:hAnsiTheme="minorHAnsi" w:cstheme="minorBidi"/>
                <w:b/>
                <w:bCs/>
              </w:rPr>
              <w:t xml:space="preserve">To know how to </w:t>
            </w:r>
            <w:r w:rsidR="0067682C" w:rsidRPr="237B3E30">
              <w:rPr>
                <w:rFonts w:asciiTheme="minorHAnsi" w:hAnsiTheme="minorHAnsi" w:cstheme="minorBidi"/>
                <w:b/>
                <w:bCs/>
              </w:rPr>
              <w:t>complete each phase of a</w:t>
            </w:r>
            <w:r w:rsidR="00133659" w:rsidRPr="237B3E30">
              <w:rPr>
                <w:rFonts w:asciiTheme="minorHAnsi" w:hAnsiTheme="minorHAnsi" w:cstheme="minorBidi"/>
                <w:b/>
                <w:bCs/>
              </w:rPr>
              <w:t xml:space="preserve"> basic long jump from </w:t>
            </w:r>
            <w:r w:rsidR="006D7316" w:rsidRPr="237B3E30">
              <w:rPr>
                <w:rFonts w:asciiTheme="minorHAnsi" w:hAnsiTheme="minorHAnsi" w:cstheme="minorBidi"/>
                <w:b/>
                <w:bCs/>
              </w:rPr>
              <w:t xml:space="preserve">4-6 </w:t>
            </w:r>
            <w:r w:rsidR="00133659" w:rsidRPr="237B3E30">
              <w:rPr>
                <w:rFonts w:asciiTheme="minorHAnsi" w:hAnsiTheme="minorHAnsi" w:cstheme="minorBidi"/>
                <w:b/>
                <w:bCs/>
              </w:rPr>
              <w:t>strides. To</w:t>
            </w:r>
            <w:r w:rsidR="00301097" w:rsidRPr="237B3E30">
              <w:rPr>
                <w:rFonts w:asciiTheme="minorHAnsi" w:hAnsiTheme="minorHAnsi" w:cstheme="minorBidi"/>
                <w:b/>
                <w:bCs/>
              </w:rPr>
              <w:t xml:space="preserve"> observe, make judgements and provide feedback to peers. </w:t>
            </w:r>
          </w:p>
          <w:p w14:paraId="1B29158D" w14:textId="2C1A7397" w:rsidR="00553A20" w:rsidRPr="00564C1C" w:rsidRDefault="00553A20" w:rsidP="00553A20">
            <w:pPr>
              <w:pStyle w:val="ListParagraph"/>
              <w:numPr>
                <w:ilvl w:val="0"/>
                <w:numId w:val="10"/>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 xml:space="preserve">To know how to link the one </w:t>
            </w:r>
            <w:r w:rsidR="000F38CB" w:rsidRPr="6F08696F">
              <w:rPr>
                <w:rFonts w:asciiTheme="minorHAnsi" w:eastAsiaTheme="minorEastAsia" w:hAnsiTheme="minorHAnsi" w:cstheme="minorBidi"/>
                <w:color w:val="000000" w:themeColor="text1"/>
              </w:rPr>
              <w:t>stride step with a jump, walk and jog approach.</w:t>
            </w:r>
          </w:p>
          <w:p w14:paraId="122C776D" w14:textId="6BA9181A" w:rsidR="00553A20" w:rsidRPr="00564C1C" w:rsidRDefault="000F38CB" w:rsidP="00553A20">
            <w:pPr>
              <w:pStyle w:val="ListParagraph"/>
              <w:numPr>
                <w:ilvl w:val="0"/>
                <w:numId w:val="10"/>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 xml:space="preserve">To understand the importance of how a </w:t>
            </w:r>
            <w:r w:rsidR="00553A20" w:rsidRPr="6F08696F">
              <w:rPr>
                <w:rFonts w:asciiTheme="minorHAnsi" w:eastAsiaTheme="minorEastAsia" w:hAnsiTheme="minorHAnsi" w:cstheme="minorBidi"/>
                <w:color w:val="000000" w:themeColor="text1"/>
              </w:rPr>
              <w:t xml:space="preserve">run up of 4-6 steps </w:t>
            </w:r>
            <w:r w:rsidRPr="6F08696F">
              <w:rPr>
                <w:rFonts w:asciiTheme="minorHAnsi" w:eastAsiaTheme="minorEastAsia" w:hAnsiTheme="minorHAnsi" w:cstheme="minorBidi"/>
                <w:color w:val="000000" w:themeColor="text1"/>
              </w:rPr>
              <w:t>improves jump distance.</w:t>
            </w:r>
          </w:p>
          <w:p w14:paraId="4EEE42B9" w14:textId="508F01B1" w:rsidR="00553A20" w:rsidRPr="00564C1C" w:rsidRDefault="000F38CB" w:rsidP="00553A20">
            <w:pPr>
              <w:pStyle w:val="ListParagraph"/>
              <w:numPr>
                <w:ilvl w:val="0"/>
                <w:numId w:val="10"/>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To know how to decide which foot to take off with.</w:t>
            </w:r>
          </w:p>
          <w:p w14:paraId="2582A0E7" w14:textId="77777777" w:rsidR="00553A20" w:rsidRPr="00564C1C" w:rsidRDefault="00553A20" w:rsidP="00553A20">
            <w:pPr>
              <w:pStyle w:val="ListParagraph"/>
              <w:numPr>
                <w:ilvl w:val="0"/>
                <w:numId w:val="10"/>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To know that the take-off foot is the one that hits the take-off bar/tape.</w:t>
            </w:r>
          </w:p>
          <w:p w14:paraId="1F6394C3" w14:textId="77777777" w:rsidR="00553A20" w:rsidRPr="00564C1C" w:rsidRDefault="00553A20" w:rsidP="00553A20">
            <w:pPr>
              <w:pStyle w:val="ListParagraph"/>
              <w:numPr>
                <w:ilvl w:val="0"/>
                <w:numId w:val="10"/>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To know how to plant take off foot flat on ground.</w:t>
            </w:r>
          </w:p>
          <w:p w14:paraId="70DC53A5" w14:textId="3ECDCEA3" w:rsidR="00553A20" w:rsidRPr="00564C1C" w:rsidRDefault="002D2069" w:rsidP="237B3E30">
            <w:pPr>
              <w:pStyle w:val="ListParagraph"/>
              <w:numPr>
                <w:ilvl w:val="0"/>
                <w:numId w:val="10"/>
              </w:numPr>
              <w:spacing w:line="259" w:lineRule="auto"/>
              <w:rPr>
                <w:rFonts w:asciiTheme="minorHAnsi" w:eastAsiaTheme="minorEastAsia" w:hAnsiTheme="minorHAnsi" w:cstheme="minorBidi"/>
                <w:color w:val="000000" w:themeColor="text1"/>
              </w:rPr>
            </w:pPr>
            <w:r w:rsidRPr="6F08696F">
              <w:rPr>
                <w:rFonts w:asciiTheme="minorHAnsi" w:eastAsiaTheme="minorEastAsia" w:hAnsiTheme="minorHAnsi" w:cstheme="minorBidi"/>
                <w:color w:val="000000" w:themeColor="text1"/>
              </w:rPr>
              <w:t>To know how to mark out run up</w:t>
            </w:r>
            <w:r w:rsidR="00553A20" w:rsidRPr="6F08696F">
              <w:rPr>
                <w:rFonts w:asciiTheme="minorHAnsi" w:eastAsiaTheme="minorEastAsia" w:hAnsiTheme="minorHAnsi" w:cstheme="minorBidi"/>
                <w:color w:val="000000" w:themeColor="text1"/>
              </w:rPr>
              <w:t xml:space="preserve"> and jump for distance not height.</w:t>
            </w:r>
          </w:p>
          <w:p w14:paraId="30721A62" w14:textId="5145F798" w:rsidR="002D2069" w:rsidRPr="00564C1C" w:rsidRDefault="00DE4403" w:rsidP="237B3E30">
            <w:pPr>
              <w:spacing w:line="259" w:lineRule="auto"/>
              <w:rPr>
                <w:rFonts w:asciiTheme="minorHAnsi" w:eastAsia="Calibri" w:hAnsiTheme="minorHAnsi" w:cstheme="minorBidi"/>
                <w:color w:val="000000" w:themeColor="text1"/>
              </w:rPr>
            </w:pPr>
            <w:r w:rsidRPr="237B3E30">
              <w:rPr>
                <w:rFonts w:asciiTheme="minorHAnsi" w:eastAsia="Calibri" w:hAnsiTheme="minorHAnsi" w:cstheme="minorBidi"/>
                <w:color w:val="000000" w:themeColor="text1"/>
              </w:rPr>
              <w:t>Healthy Participation –</w:t>
            </w:r>
            <w:r w:rsidR="00E82380" w:rsidRPr="237B3E30">
              <w:rPr>
                <w:rFonts w:asciiTheme="minorHAnsi" w:eastAsia="Calibri" w:hAnsiTheme="minorHAnsi" w:cstheme="minorBidi"/>
                <w:color w:val="000000" w:themeColor="text1"/>
              </w:rPr>
              <w:t xml:space="preserve"> </w:t>
            </w:r>
            <w:r w:rsidR="0081307C" w:rsidRPr="237B3E30">
              <w:rPr>
                <w:rFonts w:asciiTheme="minorHAnsi" w:eastAsia="Calibri" w:hAnsiTheme="minorHAnsi" w:cstheme="minorBidi"/>
                <w:color w:val="000000" w:themeColor="text1"/>
              </w:rPr>
              <w:t xml:space="preserve">Highlight the benefits of taking part in athletics on your </w:t>
            </w:r>
            <w:r w:rsidR="00164FE4" w:rsidRPr="237B3E30">
              <w:rPr>
                <w:rFonts w:asciiTheme="minorHAnsi" w:eastAsia="Calibri" w:hAnsiTheme="minorHAnsi" w:cstheme="minorBidi"/>
                <w:color w:val="000000" w:themeColor="text1"/>
              </w:rPr>
              <w:t>long-term</w:t>
            </w:r>
            <w:r w:rsidR="0081307C" w:rsidRPr="237B3E30">
              <w:rPr>
                <w:rFonts w:asciiTheme="minorHAnsi" w:eastAsia="Calibri" w:hAnsiTheme="minorHAnsi" w:cstheme="minorBidi"/>
                <w:color w:val="000000" w:themeColor="text1"/>
              </w:rPr>
              <w:t xml:space="preserve"> health</w:t>
            </w:r>
            <w:r w:rsidR="00164FE4" w:rsidRPr="237B3E30">
              <w:rPr>
                <w:rFonts w:asciiTheme="minorHAnsi" w:eastAsia="Calibri" w:hAnsiTheme="minorHAnsi" w:cstheme="minorBidi"/>
                <w:color w:val="000000" w:themeColor="text1"/>
              </w:rPr>
              <w:t xml:space="preserve">. Discuss the benefits of being healthy and active. Discuss options for local athletics clubs </w:t>
            </w:r>
            <w:r w:rsidR="00032BF0" w:rsidRPr="237B3E30">
              <w:rPr>
                <w:rFonts w:asciiTheme="minorHAnsi" w:eastAsia="Calibri" w:hAnsiTheme="minorHAnsi" w:cstheme="minorBidi"/>
                <w:color w:val="000000" w:themeColor="text1"/>
              </w:rPr>
              <w:t>in the area. Make links- Warrington Athletics Club</w:t>
            </w:r>
            <w:r w:rsidR="00BE26CA" w:rsidRPr="237B3E30">
              <w:rPr>
                <w:rFonts w:asciiTheme="minorHAnsi" w:eastAsia="Calibri" w:hAnsiTheme="minorHAnsi" w:cstheme="minorBidi"/>
                <w:color w:val="000000" w:themeColor="text1"/>
              </w:rPr>
              <w:t xml:space="preserve"> and </w:t>
            </w:r>
            <w:r w:rsidR="00553A20" w:rsidRPr="237B3E30">
              <w:rPr>
                <w:rFonts w:asciiTheme="minorHAnsi" w:eastAsia="Calibri" w:hAnsiTheme="minorHAnsi" w:cstheme="minorBidi"/>
                <w:color w:val="000000" w:themeColor="text1"/>
              </w:rPr>
              <w:t>Victoria Park</w:t>
            </w:r>
            <w:r w:rsidR="00EA5B72" w:rsidRPr="237B3E30">
              <w:rPr>
                <w:rFonts w:asciiTheme="minorHAnsi" w:eastAsia="Calibri" w:hAnsiTheme="minorHAnsi" w:cstheme="minorBidi"/>
                <w:color w:val="000000" w:themeColor="text1"/>
              </w:rPr>
              <w:t xml:space="preserve"> Athletic</w:t>
            </w:r>
            <w:r w:rsidR="00BE26CA" w:rsidRPr="237B3E30">
              <w:rPr>
                <w:rFonts w:asciiTheme="minorHAnsi" w:eastAsia="Calibri" w:hAnsiTheme="minorHAnsi" w:cstheme="minorBidi"/>
                <w:color w:val="000000" w:themeColor="text1"/>
              </w:rPr>
              <w:t xml:space="preserve">s. </w:t>
            </w:r>
          </w:p>
          <w:p w14:paraId="494702AC" w14:textId="601EF1E8" w:rsidR="00346A83" w:rsidRPr="00564C1C" w:rsidRDefault="3072CA13" w:rsidP="237B3E30">
            <w:pPr>
              <w:rPr>
                <w:rFonts w:asciiTheme="minorHAnsi" w:eastAsia="Calibri" w:hAnsiTheme="minorHAnsi" w:cstheme="minorBidi"/>
                <w:color w:val="000000" w:themeColor="text1"/>
              </w:rPr>
            </w:pPr>
            <w:r w:rsidRPr="237B3E30">
              <w:rPr>
                <w:rFonts w:asciiTheme="minorHAnsi" w:eastAsia="Calibri" w:hAnsiTheme="minorHAnsi" w:cstheme="minorBidi"/>
                <w:color w:val="000000" w:themeColor="text1"/>
              </w:rPr>
              <w:t>Vocabulary</w:t>
            </w:r>
            <w:r w:rsidR="001B4301" w:rsidRPr="237B3E30">
              <w:rPr>
                <w:rFonts w:asciiTheme="minorHAnsi" w:eastAsia="Calibri" w:hAnsiTheme="minorHAnsi" w:cstheme="minorBidi"/>
                <w:color w:val="000000" w:themeColor="text1"/>
              </w:rPr>
              <w:t xml:space="preserve"> – </w:t>
            </w:r>
            <w:r w:rsidR="00260F10" w:rsidRPr="237B3E30">
              <w:rPr>
                <w:rFonts w:asciiTheme="minorHAnsi" w:eastAsia="Calibri" w:hAnsiTheme="minorHAnsi" w:cstheme="minorBidi"/>
                <w:color w:val="000000" w:themeColor="text1"/>
              </w:rPr>
              <w:t>Take offs, landing, two feet, one foot, take off leg/foot, drive, landing, strides, jump, height, flight</w:t>
            </w:r>
          </w:p>
        </w:tc>
      </w:tr>
      <w:tr w:rsidR="499EDD91" w14:paraId="63AEF258" w14:textId="77777777" w:rsidTr="79B0D254">
        <w:trPr>
          <w:trHeight w:val="300"/>
        </w:trPr>
        <w:tc>
          <w:tcPr>
            <w:tcW w:w="10456" w:type="dxa"/>
          </w:tcPr>
          <w:p w14:paraId="2F3E4BB1" w14:textId="168E428B" w:rsidR="0012655E" w:rsidRPr="00564C1C" w:rsidRDefault="6ABFE4C2" w:rsidP="237B3E30">
            <w:pPr>
              <w:rPr>
                <w:rFonts w:asciiTheme="minorHAnsi" w:hAnsiTheme="minorHAnsi" w:cstheme="minorBidi"/>
                <w:b/>
                <w:bCs/>
              </w:rPr>
            </w:pPr>
            <w:r w:rsidRPr="237B3E30">
              <w:rPr>
                <w:rFonts w:asciiTheme="minorHAnsi" w:hAnsiTheme="minorHAnsi" w:cstheme="minorBidi"/>
              </w:rPr>
              <w:t>Session 5</w:t>
            </w:r>
            <w:r w:rsidR="4918B712" w:rsidRPr="237B3E30">
              <w:rPr>
                <w:rFonts w:asciiTheme="minorHAnsi" w:hAnsiTheme="minorHAnsi" w:cstheme="minorBidi"/>
              </w:rPr>
              <w:t xml:space="preserve"> – </w:t>
            </w:r>
            <w:r w:rsidR="00F024F7" w:rsidRPr="237B3E30">
              <w:rPr>
                <w:rFonts w:asciiTheme="minorHAnsi" w:hAnsiTheme="minorHAnsi" w:cstheme="minorBidi"/>
                <w:b/>
                <w:bCs/>
              </w:rPr>
              <w:t xml:space="preserve">To be able to demonstrate good sportsmanship in race situations. To be accepting of winning or losing </w:t>
            </w:r>
            <w:r w:rsidR="00735B11" w:rsidRPr="237B3E30">
              <w:rPr>
                <w:rFonts w:asciiTheme="minorHAnsi" w:hAnsiTheme="minorHAnsi" w:cstheme="minorBidi"/>
                <w:b/>
                <w:bCs/>
              </w:rPr>
              <w:t xml:space="preserve">and acknowledge </w:t>
            </w:r>
            <w:r w:rsidR="00304969" w:rsidRPr="237B3E30">
              <w:rPr>
                <w:rFonts w:asciiTheme="minorHAnsi" w:hAnsiTheme="minorHAnsi" w:cstheme="minorBidi"/>
                <w:b/>
                <w:bCs/>
              </w:rPr>
              <w:t>how to</w:t>
            </w:r>
            <w:r w:rsidR="00735B11" w:rsidRPr="237B3E30">
              <w:rPr>
                <w:rFonts w:asciiTheme="minorHAnsi" w:hAnsiTheme="minorHAnsi" w:cstheme="minorBidi"/>
                <w:b/>
                <w:bCs/>
              </w:rPr>
              <w:t xml:space="preserve"> cope with </w:t>
            </w:r>
            <w:r w:rsidR="00304969" w:rsidRPr="237B3E30">
              <w:rPr>
                <w:rFonts w:asciiTheme="minorHAnsi" w:hAnsiTheme="minorHAnsi" w:cstheme="minorBidi"/>
                <w:b/>
                <w:bCs/>
              </w:rPr>
              <w:t>losing</w:t>
            </w:r>
            <w:r w:rsidR="00441BA0" w:rsidRPr="237B3E30">
              <w:rPr>
                <w:rFonts w:asciiTheme="minorHAnsi" w:hAnsiTheme="minorHAnsi" w:cstheme="minorBidi"/>
                <w:b/>
                <w:bCs/>
              </w:rPr>
              <w:t xml:space="preserve">. To know how to </w:t>
            </w:r>
            <w:r w:rsidR="001F3B4D" w:rsidRPr="237B3E30">
              <w:rPr>
                <w:rFonts w:asciiTheme="minorHAnsi" w:hAnsiTheme="minorHAnsi" w:cstheme="minorBidi"/>
                <w:b/>
                <w:bCs/>
              </w:rPr>
              <w:t xml:space="preserve">show empathy towards others and the importance of always </w:t>
            </w:r>
            <w:r w:rsidR="005A6FC0" w:rsidRPr="237B3E30">
              <w:rPr>
                <w:rFonts w:asciiTheme="minorHAnsi" w:hAnsiTheme="minorHAnsi" w:cstheme="minorBidi"/>
                <w:b/>
                <w:bCs/>
              </w:rPr>
              <w:t xml:space="preserve">trying again. </w:t>
            </w:r>
          </w:p>
          <w:p w14:paraId="475E2248" w14:textId="2A4CD81F" w:rsidR="0012655E" w:rsidRPr="00564C1C" w:rsidRDefault="0012655E" w:rsidP="237B3E30">
            <w:pPr>
              <w:rPr>
                <w:rFonts w:asciiTheme="minorHAnsi" w:hAnsiTheme="minorHAnsi" w:cstheme="minorBidi"/>
                <w:b/>
                <w:bCs/>
              </w:rPr>
            </w:pPr>
            <w:r w:rsidRPr="237B3E30">
              <w:rPr>
                <w:rFonts w:asciiTheme="minorHAnsi" w:hAnsiTheme="minorHAnsi" w:cstheme="minorBidi"/>
                <w:b/>
                <w:bCs/>
              </w:rPr>
              <w:t>To practise breathing techniques in the classroom</w:t>
            </w:r>
            <w:r w:rsidR="00F275FE" w:rsidRPr="237B3E30">
              <w:rPr>
                <w:rFonts w:asciiTheme="minorHAnsi" w:hAnsiTheme="minorHAnsi" w:cstheme="minorBidi"/>
                <w:b/>
                <w:bCs/>
              </w:rPr>
              <w:t xml:space="preserve"> inhaling and exhaling.</w:t>
            </w:r>
            <w:r w:rsidRPr="237B3E30">
              <w:rPr>
                <w:rFonts w:asciiTheme="minorHAnsi" w:hAnsiTheme="minorHAnsi" w:cstheme="minorBidi"/>
                <w:b/>
                <w:bCs/>
              </w:rPr>
              <w:t xml:space="preserve"> </w:t>
            </w:r>
            <w:r w:rsidR="00F275FE" w:rsidRPr="237B3E30">
              <w:rPr>
                <w:rFonts w:asciiTheme="minorHAnsi" w:hAnsiTheme="minorHAnsi" w:cstheme="minorBidi"/>
                <w:b/>
                <w:bCs/>
              </w:rPr>
              <w:t>https://youtu.be/iJEJnH4LKmM</w:t>
            </w:r>
          </w:p>
          <w:p w14:paraId="4244FBC8" w14:textId="77777777" w:rsidR="00553A20" w:rsidRPr="00564C1C" w:rsidRDefault="00553A20" w:rsidP="00553A20">
            <w:pPr>
              <w:pStyle w:val="ListParagraph"/>
              <w:numPr>
                <w:ilvl w:val="0"/>
                <w:numId w:val="12"/>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 xml:space="preserve">To develop confidence when sprinting and know how to use acceleration and deceleration. </w:t>
            </w:r>
          </w:p>
          <w:p w14:paraId="6B7C040A" w14:textId="77777777" w:rsidR="00553A20" w:rsidRPr="00564C1C" w:rsidRDefault="00553A20" w:rsidP="00553A20">
            <w:pPr>
              <w:pStyle w:val="ListParagraph"/>
              <w:numPr>
                <w:ilvl w:val="0"/>
                <w:numId w:val="12"/>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 xml:space="preserve">To know how to create more power using choppy arms, high knees and sustain form. </w:t>
            </w:r>
          </w:p>
          <w:p w14:paraId="0FB3F26A" w14:textId="77777777" w:rsidR="00553A20" w:rsidRPr="00564C1C" w:rsidRDefault="00553A20" w:rsidP="00553A20">
            <w:pPr>
              <w:pStyle w:val="ListParagraph"/>
              <w:numPr>
                <w:ilvl w:val="0"/>
                <w:numId w:val="12"/>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To know how to start from a crouch position.</w:t>
            </w:r>
          </w:p>
          <w:p w14:paraId="05678CE0" w14:textId="77777777" w:rsidR="00553A20" w:rsidRPr="00564C1C" w:rsidRDefault="00553A20" w:rsidP="00553A20">
            <w:pPr>
              <w:pStyle w:val="ListParagraph"/>
              <w:numPr>
                <w:ilvl w:val="0"/>
                <w:numId w:val="12"/>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 xml:space="preserve">To know the importance of a dip finish and stay focused on my own performance. </w:t>
            </w:r>
          </w:p>
          <w:p w14:paraId="709421F9" w14:textId="77777777" w:rsidR="00553A20" w:rsidRPr="00564C1C" w:rsidRDefault="00553A20" w:rsidP="00553A20">
            <w:pPr>
              <w:pStyle w:val="ListParagraph"/>
              <w:numPr>
                <w:ilvl w:val="0"/>
                <w:numId w:val="12"/>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To know how to control breathing when running.</w:t>
            </w:r>
          </w:p>
          <w:p w14:paraId="7910AEE7" w14:textId="18378A2D" w:rsidR="00553A20" w:rsidRPr="00564C1C" w:rsidRDefault="00553A20" w:rsidP="237B3E30">
            <w:pPr>
              <w:pStyle w:val="ListParagraph"/>
              <w:numPr>
                <w:ilvl w:val="0"/>
                <w:numId w:val="12"/>
              </w:numPr>
              <w:spacing w:line="259" w:lineRule="auto"/>
              <w:rPr>
                <w:rFonts w:asciiTheme="minorHAnsi" w:eastAsiaTheme="minorEastAsia" w:hAnsiTheme="minorHAnsi" w:cstheme="minorBidi"/>
                <w:color w:val="000000" w:themeColor="text1"/>
              </w:rPr>
            </w:pPr>
            <w:r w:rsidRPr="6F08696F">
              <w:rPr>
                <w:rFonts w:asciiTheme="minorHAnsi" w:eastAsiaTheme="minorEastAsia" w:hAnsiTheme="minorHAnsi" w:cstheme="minorBidi"/>
                <w:color w:val="000000" w:themeColor="text1"/>
              </w:rPr>
              <w:t>To know how in inhale and exhale using both nose and mouth.</w:t>
            </w:r>
          </w:p>
          <w:p w14:paraId="6342856F" w14:textId="66E86D55" w:rsidR="00B03ECD" w:rsidRPr="00564C1C" w:rsidRDefault="5CD341C1" w:rsidP="00B03ECD">
            <w:pPr>
              <w:spacing w:line="259" w:lineRule="auto"/>
              <w:rPr>
                <w:rFonts w:asciiTheme="minorHAnsi" w:eastAsia="Calibri" w:hAnsiTheme="minorHAnsi" w:cstheme="minorHAnsi"/>
                <w:color w:val="000000" w:themeColor="text1"/>
              </w:rPr>
            </w:pPr>
            <w:r w:rsidRPr="00564C1C">
              <w:rPr>
                <w:rFonts w:asciiTheme="minorHAnsi" w:eastAsia="Calibri" w:hAnsiTheme="minorHAnsi" w:cstheme="minorHAnsi"/>
                <w:color w:val="000000" w:themeColor="text1"/>
              </w:rPr>
              <w:t>Healthy Participation –</w:t>
            </w:r>
            <w:r w:rsidR="0012655E" w:rsidRPr="00564C1C">
              <w:rPr>
                <w:rFonts w:asciiTheme="minorHAnsi" w:eastAsia="Calibri" w:hAnsiTheme="minorHAnsi" w:cstheme="minorHAnsi"/>
                <w:color w:val="000000" w:themeColor="text1"/>
              </w:rPr>
              <w:t xml:space="preserve"> </w:t>
            </w:r>
            <w:r w:rsidR="00F275FE" w:rsidRPr="00564C1C">
              <w:rPr>
                <w:rFonts w:asciiTheme="minorHAnsi" w:eastAsia="Calibri" w:hAnsiTheme="minorHAnsi" w:cstheme="minorHAnsi"/>
                <w:color w:val="000000" w:themeColor="text1"/>
              </w:rPr>
              <w:t xml:space="preserve">To know the </w:t>
            </w:r>
            <w:r w:rsidR="00841D5E" w:rsidRPr="00564C1C">
              <w:rPr>
                <w:rFonts w:asciiTheme="minorHAnsi" w:eastAsia="Calibri" w:hAnsiTheme="minorHAnsi" w:cstheme="minorHAnsi"/>
                <w:color w:val="000000" w:themeColor="text1"/>
              </w:rPr>
              <w:t>importance of having regular drink breaths throughout the PE lesson.</w:t>
            </w:r>
            <w:r w:rsidR="005F4521" w:rsidRPr="00564C1C">
              <w:rPr>
                <w:rFonts w:asciiTheme="minorHAnsi" w:eastAsia="Calibri" w:hAnsiTheme="minorHAnsi" w:cstheme="minorHAnsi"/>
                <w:color w:val="000000" w:themeColor="text1"/>
              </w:rPr>
              <w:t xml:space="preserve"> To underst</w:t>
            </w:r>
            <w:r w:rsidR="00304969">
              <w:rPr>
                <w:rFonts w:asciiTheme="minorHAnsi" w:eastAsia="Calibri" w:hAnsiTheme="minorHAnsi" w:cstheme="minorHAnsi"/>
                <w:color w:val="000000" w:themeColor="text1"/>
              </w:rPr>
              <w:t>and that if you are sweating, it is important to drink water to replace the fluids lost when sweating.</w:t>
            </w:r>
          </w:p>
          <w:p w14:paraId="2F5B6AB5" w14:textId="467D89D5" w:rsidR="00304969" w:rsidRPr="00564C1C" w:rsidRDefault="5CD341C1" w:rsidP="237B3E30">
            <w:pPr>
              <w:spacing w:line="259" w:lineRule="auto"/>
              <w:rPr>
                <w:rFonts w:asciiTheme="minorHAnsi" w:eastAsia="Calibri" w:hAnsiTheme="minorHAnsi" w:cstheme="minorBidi"/>
                <w:color w:val="000000" w:themeColor="text1"/>
              </w:rPr>
            </w:pPr>
            <w:r w:rsidRPr="237B3E30">
              <w:rPr>
                <w:rFonts w:asciiTheme="minorHAnsi" w:eastAsia="Calibri" w:hAnsiTheme="minorHAnsi" w:cstheme="minorBidi"/>
                <w:color w:val="000000" w:themeColor="text1"/>
              </w:rPr>
              <w:t>Vocabulary</w:t>
            </w:r>
            <w:r w:rsidR="3A2B5E42" w:rsidRPr="237B3E30">
              <w:rPr>
                <w:rFonts w:asciiTheme="minorHAnsi" w:eastAsia="Calibri" w:hAnsiTheme="minorHAnsi" w:cstheme="minorBidi"/>
                <w:color w:val="000000" w:themeColor="text1"/>
              </w:rPr>
              <w:t xml:space="preserve"> – </w:t>
            </w:r>
            <w:r w:rsidR="00260F10" w:rsidRPr="237B3E30">
              <w:rPr>
                <w:rFonts w:asciiTheme="minorHAnsi" w:eastAsia="Calibri" w:hAnsiTheme="minorHAnsi" w:cstheme="minorBidi"/>
                <w:color w:val="000000" w:themeColor="text1"/>
              </w:rPr>
              <w:t>Head up, stable, eyes looking forward, elbows bent, lean, drive, speed, high knees, kick back, big arms, pump arms, acceleration, deceleration, endurance, strength</w:t>
            </w:r>
            <w:r w:rsidR="00304969" w:rsidRPr="237B3E30">
              <w:rPr>
                <w:rFonts w:asciiTheme="minorHAnsi" w:eastAsia="Calibri" w:hAnsiTheme="minorHAnsi" w:cstheme="minorBidi"/>
                <w:color w:val="000000" w:themeColor="text1"/>
              </w:rPr>
              <w:t>.</w:t>
            </w:r>
          </w:p>
        </w:tc>
      </w:tr>
      <w:tr w:rsidR="499EDD91" w14:paraId="4F1E50F5" w14:textId="77777777" w:rsidTr="79B0D254">
        <w:trPr>
          <w:trHeight w:val="300"/>
        </w:trPr>
        <w:tc>
          <w:tcPr>
            <w:tcW w:w="10456" w:type="dxa"/>
          </w:tcPr>
          <w:p w14:paraId="5A5373EB" w14:textId="1546E7A2" w:rsidR="005D77C7" w:rsidRPr="00564C1C" w:rsidRDefault="6ABFE4C2" w:rsidP="005D77C7">
            <w:pPr>
              <w:rPr>
                <w:rFonts w:asciiTheme="minorHAnsi" w:hAnsiTheme="minorHAnsi" w:cstheme="minorHAnsi"/>
                <w:color w:val="040C28"/>
              </w:rPr>
            </w:pPr>
            <w:r w:rsidRPr="00564C1C">
              <w:rPr>
                <w:rFonts w:asciiTheme="minorHAnsi" w:hAnsiTheme="minorHAnsi" w:cstheme="minorHAnsi"/>
              </w:rPr>
              <w:t>Session 6</w:t>
            </w:r>
            <w:r w:rsidR="7C9297D1" w:rsidRPr="00564C1C">
              <w:rPr>
                <w:rFonts w:asciiTheme="minorHAnsi" w:hAnsiTheme="minorHAnsi" w:cstheme="minorHAnsi"/>
              </w:rPr>
              <w:t xml:space="preserve"> – </w:t>
            </w:r>
            <w:r w:rsidR="4B27D0D2" w:rsidRPr="00564C1C">
              <w:rPr>
                <w:rFonts w:asciiTheme="minorHAnsi" w:hAnsiTheme="minorHAnsi" w:cstheme="minorHAnsi"/>
                <w:b/>
                <w:bCs/>
              </w:rPr>
              <w:t xml:space="preserve">To </w:t>
            </w:r>
            <w:r w:rsidR="000A00E6" w:rsidRPr="00564C1C">
              <w:rPr>
                <w:rFonts w:asciiTheme="minorHAnsi" w:hAnsiTheme="minorHAnsi" w:cstheme="minorHAnsi"/>
                <w:b/>
                <w:bCs/>
              </w:rPr>
              <w:t xml:space="preserve">be able to attempt the full long </w:t>
            </w:r>
            <w:r w:rsidR="005D0284" w:rsidRPr="00564C1C">
              <w:rPr>
                <w:rFonts w:asciiTheme="minorHAnsi" w:hAnsiTheme="minorHAnsi" w:cstheme="minorHAnsi"/>
                <w:b/>
                <w:bCs/>
              </w:rPr>
              <w:t>jumping action from a longer approach run (10 strides)</w:t>
            </w:r>
            <w:r w:rsidR="00D57886" w:rsidRPr="00564C1C">
              <w:rPr>
                <w:rFonts w:asciiTheme="minorHAnsi" w:hAnsiTheme="minorHAnsi" w:cstheme="minorHAnsi"/>
                <w:b/>
                <w:bCs/>
              </w:rPr>
              <w:t xml:space="preserve">. To be able to </w:t>
            </w:r>
            <w:r w:rsidR="00B46C0C">
              <w:rPr>
                <w:rFonts w:asciiTheme="minorHAnsi" w:hAnsiTheme="minorHAnsi" w:cstheme="minorHAnsi"/>
                <w:b/>
                <w:bCs/>
              </w:rPr>
              <w:t>complete all four</w:t>
            </w:r>
            <w:r w:rsidR="004B2ED2" w:rsidRPr="00564C1C">
              <w:rPr>
                <w:rFonts w:asciiTheme="minorHAnsi" w:hAnsiTheme="minorHAnsi" w:cstheme="minorHAnsi"/>
                <w:b/>
                <w:bCs/>
              </w:rPr>
              <w:t xml:space="preserve"> components of a successful long jump</w:t>
            </w:r>
            <w:r w:rsidR="00B46C0C">
              <w:rPr>
                <w:rFonts w:asciiTheme="minorHAnsi" w:hAnsiTheme="minorHAnsi" w:cstheme="minorHAnsi"/>
                <w:b/>
                <w:bCs/>
              </w:rPr>
              <w:t>, including</w:t>
            </w:r>
            <w:r w:rsidR="004B2ED2" w:rsidRPr="00564C1C">
              <w:rPr>
                <w:rFonts w:asciiTheme="minorHAnsi" w:hAnsiTheme="minorHAnsi" w:cstheme="minorHAnsi"/>
                <w:b/>
                <w:bCs/>
              </w:rPr>
              <w:t xml:space="preserve"> run up, </w:t>
            </w:r>
            <w:r w:rsidR="00AF308B" w:rsidRPr="00564C1C">
              <w:rPr>
                <w:rFonts w:asciiTheme="minorHAnsi" w:hAnsiTheme="minorHAnsi" w:cstheme="minorHAnsi"/>
                <w:b/>
                <w:bCs/>
              </w:rPr>
              <w:t>take off</w:t>
            </w:r>
            <w:r w:rsidR="004B2ED2" w:rsidRPr="00564C1C">
              <w:rPr>
                <w:rFonts w:asciiTheme="minorHAnsi" w:hAnsiTheme="minorHAnsi" w:cstheme="minorHAnsi"/>
                <w:b/>
                <w:bCs/>
              </w:rPr>
              <w:t>, flight and landing</w:t>
            </w:r>
            <w:r w:rsidR="00AF308B" w:rsidRPr="00564C1C">
              <w:rPr>
                <w:rFonts w:asciiTheme="minorHAnsi" w:hAnsiTheme="minorHAnsi" w:cstheme="minorHAnsi"/>
                <w:b/>
                <w:bCs/>
              </w:rPr>
              <w:t xml:space="preserve">. </w:t>
            </w:r>
            <w:r w:rsidR="005D77C7" w:rsidRPr="00564C1C">
              <w:rPr>
                <w:rFonts w:asciiTheme="minorHAnsi" w:hAnsiTheme="minorHAnsi" w:cstheme="minorHAnsi"/>
                <w:b/>
                <w:bCs/>
              </w:rPr>
              <w:t xml:space="preserve">To observe, make judgements and provide feedback to peers. </w:t>
            </w:r>
          </w:p>
          <w:p w14:paraId="753DB55C" w14:textId="77777777" w:rsidR="006B41B4" w:rsidRPr="00564C1C" w:rsidRDefault="006B41B4" w:rsidP="006B41B4">
            <w:pPr>
              <w:pStyle w:val="ListParagraph"/>
              <w:numPr>
                <w:ilvl w:val="0"/>
                <w:numId w:val="12"/>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lastRenderedPageBreak/>
              <w:t>To know how to use an effective long jump technique.</w:t>
            </w:r>
          </w:p>
          <w:p w14:paraId="5B637CB0" w14:textId="77777777" w:rsidR="006B41B4" w:rsidRPr="00564C1C" w:rsidRDefault="006B41B4" w:rsidP="006B41B4">
            <w:pPr>
              <w:pStyle w:val="ListParagraph"/>
              <w:numPr>
                <w:ilvl w:val="0"/>
                <w:numId w:val="12"/>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 xml:space="preserve">To know how to explore a variety of different running styles. </w:t>
            </w:r>
          </w:p>
          <w:p w14:paraId="12B345EE" w14:textId="77777777" w:rsidR="006B41B4" w:rsidRPr="00564C1C" w:rsidRDefault="006B41B4" w:rsidP="006B41B4">
            <w:pPr>
              <w:pStyle w:val="ListParagraph"/>
              <w:numPr>
                <w:ilvl w:val="0"/>
                <w:numId w:val="12"/>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 xml:space="preserve">To know how to use arms to help power me forward when jumping. </w:t>
            </w:r>
          </w:p>
          <w:p w14:paraId="028E74B6" w14:textId="77777777" w:rsidR="006B41B4" w:rsidRPr="00564C1C" w:rsidRDefault="006B41B4" w:rsidP="006B41B4">
            <w:pPr>
              <w:pStyle w:val="ListParagraph"/>
              <w:numPr>
                <w:ilvl w:val="0"/>
                <w:numId w:val="12"/>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To know how to make your last stride shorter.</w:t>
            </w:r>
          </w:p>
          <w:p w14:paraId="2E2014E7" w14:textId="77777777" w:rsidR="006B41B4" w:rsidRPr="00564C1C" w:rsidRDefault="006B41B4" w:rsidP="006B41B4">
            <w:pPr>
              <w:pStyle w:val="ListParagraph"/>
              <w:numPr>
                <w:ilvl w:val="0"/>
                <w:numId w:val="12"/>
              </w:numPr>
              <w:spacing w:line="259" w:lineRule="auto"/>
              <w:rPr>
                <w:rFonts w:asciiTheme="minorHAnsi" w:eastAsiaTheme="minorEastAsia" w:hAnsiTheme="minorHAnsi" w:cstheme="minorHAnsi"/>
                <w:color w:val="000000" w:themeColor="text1"/>
              </w:rPr>
            </w:pPr>
            <w:r w:rsidRPr="6F08696F">
              <w:rPr>
                <w:rFonts w:asciiTheme="minorHAnsi" w:eastAsiaTheme="minorEastAsia" w:hAnsiTheme="minorHAnsi" w:cstheme="minorBidi"/>
                <w:color w:val="000000" w:themeColor="text1"/>
              </w:rPr>
              <w:t xml:space="preserve">To know what is deemed a no jump and to identify a no jump of other pupils. </w:t>
            </w:r>
          </w:p>
          <w:p w14:paraId="4391F13A" w14:textId="0C9788C5" w:rsidR="0037505A" w:rsidRPr="00564C1C" w:rsidRDefault="006B41B4" w:rsidP="237B3E30">
            <w:pPr>
              <w:pStyle w:val="ListParagraph"/>
              <w:numPr>
                <w:ilvl w:val="0"/>
                <w:numId w:val="12"/>
              </w:numPr>
              <w:spacing w:line="259" w:lineRule="auto"/>
              <w:rPr>
                <w:rFonts w:asciiTheme="minorHAnsi" w:eastAsiaTheme="minorEastAsia" w:hAnsiTheme="minorHAnsi" w:cstheme="minorBidi"/>
                <w:color w:val="000000" w:themeColor="text1"/>
              </w:rPr>
            </w:pPr>
            <w:r w:rsidRPr="6F08696F">
              <w:rPr>
                <w:rFonts w:asciiTheme="minorHAnsi" w:eastAsiaTheme="minorEastAsia" w:hAnsiTheme="minorHAnsi" w:cstheme="minorBidi"/>
                <w:color w:val="000000" w:themeColor="text1"/>
              </w:rPr>
              <w:t>To know how to measure jumps and record and how to compare data with other pupils.</w:t>
            </w:r>
          </w:p>
          <w:p w14:paraId="4CA5DD8F" w14:textId="246D28DD" w:rsidR="00B46C0C" w:rsidRPr="00564C1C" w:rsidRDefault="64721795" w:rsidP="237B3E30">
            <w:pPr>
              <w:spacing w:line="259" w:lineRule="auto"/>
              <w:rPr>
                <w:rFonts w:asciiTheme="minorHAnsi" w:eastAsia="Calibri" w:hAnsiTheme="minorHAnsi" w:cstheme="minorBidi"/>
                <w:color w:val="000000" w:themeColor="text1"/>
              </w:rPr>
            </w:pPr>
            <w:r w:rsidRPr="237B3E30">
              <w:rPr>
                <w:rFonts w:asciiTheme="minorHAnsi" w:eastAsia="Calibri" w:hAnsiTheme="minorHAnsi" w:cstheme="minorBidi"/>
                <w:color w:val="000000" w:themeColor="text1"/>
              </w:rPr>
              <w:t>Healthy Participation –</w:t>
            </w:r>
            <w:r w:rsidR="00F6546A" w:rsidRPr="237B3E30">
              <w:rPr>
                <w:rFonts w:asciiTheme="minorHAnsi" w:eastAsia="Calibri" w:hAnsiTheme="minorHAnsi" w:cstheme="minorBidi"/>
                <w:color w:val="000000" w:themeColor="text1"/>
              </w:rPr>
              <w:t xml:space="preserve"> </w:t>
            </w:r>
            <w:r w:rsidR="00694CD1" w:rsidRPr="237B3E30">
              <w:rPr>
                <w:rFonts w:asciiTheme="minorHAnsi" w:eastAsia="Calibri" w:hAnsiTheme="minorHAnsi" w:cstheme="minorBidi"/>
                <w:color w:val="000000" w:themeColor="text1"/>
              </w:rPr>
              <w:t xml:space="preserve">Discuss the importance of cooling down </w:t>
            </w:r>
            <w:r w:rsidR="001F2101" w:rsidRPr="237B3E30">
              <w:rPr>
                <w:rFonts w:asciiTheme="minorHAnsi" w:eastAsia="Calibri" w:hAnsiTheme="minorHAnsi" w:cstheme="minorBidi"/>
                <w:color w:val="000000" w:themeColor="text1"/>
              </w:rPr>
              <w:t xml:space="preserve">that </w:t>
            </w:r>
            <w:r w:rsidR="006B41B4" w:rsidRPr="237B3E30">
              <w:rPr>
                <w:rFonts w:asciiTheme="minorHAnsi" w:eastAsia="Calibri" w:hAnsiTheme="minorHAnsi" w:cstheme="minorBidi"/>
                <w:color w:val="000000" w:themeColor="text1"/>
              </w:rPr>
              <w:t>it</w:t>
            </w:r>
            <w:r w:rsidR="001F2101" w:rsidRPr="237B3E30">
              <w:rPr>
                <w:rFonts w:asciiTheme="minorHAnsi" w:eastAsia="Calibri" w:hAnsiTheme="minorHAnsi" w:cstheme="minorBidi"/>
                <w:color w:val="000000" w:themeColor="text1"/>
              </w:rPr>
              <w:t xml:space="preserve"> allows for a gradual recovery</w:t>
            </w:r>
            <w:r w:rsidR="00DD5E14" w:rsidRPr="237B3E30">
              <w:rPr>
                <w:rFonts w:asciiTheme="minorHAnsi" w:eastAsia="Calibri" w:hAnsiTheme="minorHAnsi" w:cstheme="minorBidi"/>
                <w:color w:val="000000" w:themeColor="text1"/>
              </w:rPr>
              <w:t xml:space="preserve">, </w:t>
            </w:r>
            <w:r w:rsidR="006E6B06" w:rsidRPr="237B3E30">
              <w:rPr>
                <w:rFonts w:asciiTheme="minorHAnsi" w:eastAsia="Calibri" w:hAnsiTheme="minorHAnsi" w:cstheme="minorBidi"/>
                <w:color w:val="000000" w:themeColor="text1"/>
              </w:rPr>
              <w:t>helps to regulate blood flow</w:t>
            </w:r>
            <w:r w:rsidR="00DD5E14" w:rsidRPr="237B3E30">
              <w:rPr>
                <w:rFonts w:asciiTheme="minorHAnsi" w:eastAsia="Calibri" w:hAnsiTheme="minorHAnsi" w:cstheme="minorBidi"/>
                <w:color w:val="000000" w:themeColor="text1"/>
              </w:rPr>
              <w:t xml:space="preserve">, preventing injuries such as muscle tears etc. </w:t>
            </w:r>
          </w:p>
          <w:p w14:paraId="2ACEF3C6" w14:textId="3BF8EB58" w:rsidR="00B46C0C" w:rsidRPr="00564C1C" w:rsidRDefault="64721795" w:rsidP="237B3E30">
            <w:pPr>
              <w:spacing w:line="259" w:lineRule="auto"/>
              <w:rPr>
                <w:rFonts w:asciiTheme="minorHAnsi" w:eastAsia="Calibri" w:hAnsiTheme="minorHAnsi" w:cstheme="minorBidi"/>
                <w:color w:val="000000" w:themeColor="text1"/>
              </w:rPr>
            </w:pPr>
            <w:r w:rsidRPr="237B3E30">
              <w:rPr>
                <w:rFonts w:asciiTheme="minorHAnsi" w:eastAsia="Calibri" w:hAnsiTheme="minorHAnsi" w:cstheme="minorBidi"/>
                <w:color w:val="000000" w:themeColor="text1"/>
              </w:rPr>
              <w:t>Vocabulary</w:t>
            </w:r>
            <w:r w:rsidR="691F289C" w:rsidRPr="237B3E30">
              <w:rPr>
                <w:rFonts w:asciiTheme="minorHAnsi" w:eastAsia="Calibri" w:hAnsiTheme="minorHAnsi" w:cstheme="minorBidi"/>
                <w:color w:val="000000" w:themeColor="text1"/>
              </w:rPr>
              <w:t xml:space="preserve"> – </w:t>
            </w:r>
            <w:r w:rsidR="00260F10" w:rsidRPr="237B3E30">
              <w:rPr>
                <w:rFonts w:asciiTheme="minorHAnsi" w:eastAsia="Calibri" w:hAnsiTheme="minorHAnsi" w:cstheme="minorBidi"/>
                <w:color w:val="000000" w:themeColor="text1"/>
              </w:rPr>
              <w:t>Take offs, landing, two feet, one foot, take off leg/foot, drive, landing, strides, jump, height, flight</w:t>
            </w:r>
            <w:r w:rsidR="00B46C0C" w:rsidRPr="237B3E30">
              <w:rPr>
                <w:rFonts w:asciiTheme="minorHAnsi" w:eastAsia="Calibri" w:hAnsiTheme="minorHAnsi" w:cstheme="minorBidi"/>
                <w:color w:val="000000" w:themeColor="text1"/>
              </w:rPr>
              <w:t>.</w:t>
            </w:r>
          </w:p>
        </w:tc>
      </w:tr>
      <w:tr w:rsidR="009D5D26" w14:paraId="5B2E7F04" w14:textId="77777777" w:rsidTr="79B0D254">
        <w:tc>
          <w:tcPr>
            <w:tcW w:w="5000" w:type="pct"/>
            <w:shd w:val="clear" w:color="auto" w:fill="E5DFEC" w:themeFill="accent4" w:themeFillTint="33"/>
          </w:tcPr>
          <w:p w14:paraId="3ED90589" w14:textId="2046FB22" w:rsidR="009D5D26" w:rsidRPr="00564C1C" w:rsidRDefault="009D5D26" w:rsidP="009D5D26">
            <w:pPr>
              <w:rPr>
                <w:rFonts w:asciiTheme="minorHAnsi" w:hAnsiTheme="minorHAnsi" w:cstheme="minorHAnsi"/>
              </w:rPr>
            </w:pPr>
            <w:r w:rsidRPr="00564C1C">
              <w:rPr>
                <w:rFonts w:asciiTheme="minorHAnsi" w:hAnsiTheme="minorHAnsi" w:cstheme="minorHAnsi"/>
              </w:rPr>
              <w:lastRenderedPageBreak/>
              <w:t>Future learning this content supports:</w:t>
            </w:r>
          </w:p>
          <w:p w14:paraId="7902D999" w14:textId="26AD224F" w:rsidR="004E0CE8" w:rsidRPr="00564C1C" w:rsidRDefault="38FCC225" w:rsidP="237B3E30">
            <w:pPr>
              <w:rPr>
                <w:rFonts w:asciiTheme="minorHAnsi" w:hAnsiTheme="minorHAnsi" w:cstheme="minorBidi"/>
              </w:rPr>
            </w:pPr>
            <w:r w:rsidRPr="237B3E30">
              <w:rPr>
                <w:rFonts w:asciiTheme="minorHAnsi" w:hAnsiTheme="minorHAnsi" w:cstheme="minorBidi"/>
              </w:rPr>
              <w:t>This unit will support futur</w:t>
            </w:r>
            <w:r w:rsidR="00B03ECD" w:rsidRPr="237B3E30">
              <w:rPr>
                <w:rFonts w:asciiTheme="minorHAnsi" w:hAnsiTheme="minorHAnsi" w:cstheme="minorBidi"/>
              </w:rPr>
              <w:t>e athletics</w:t>
            </w:r>
            <w:r w:rsidRPr="237B3E30">
              <w:rPr>
                <w:rFonts w:asciiTheme="minorHAnsi" w:hAnsiTheme="minorHAnsi" w:cstheme="minorBidi"/>
              </w:rPr>
              <w:t xml:space="preserve"> in LKS2. </w:t>
            </w:r>
            <w:r w:rsidR="005962D0" w:rsidRPr="237B3E30">
              <w:rPr>
                <w:rFonts w:asciiTheme="minorHAnsi" w:hAnsiTheme="minorHAnsi" w:cstheme="minorBidi"/>
              </w:rPr>
              <w:t xml:space="preserve">It will also support them during </w:t>
            </w:r>
            <w:r w:rsidR="00207889" w:rsidRPr="237B3E30">
              <w:rPr>
                <w:rFonts w:asciiTheme="minorHAnsi" w:hAnsiTheme="minorHAnsi" w:cstheme="minorBidi"/>
              </w:rPr>
              <w:t>their</w:t>
            </w:r>
            <w:r w:rsidR="005962D0" w:rsidRPr="237B3E30">
              <w:rPr>
                <w:rFonts w:asciiTheme="minorHAnsi" w:hAnsiTheme="minorHAnsi" w:cstheme="minorBidi"/>
              </w:rPr>
              <w:t xml:space="preserve"> </w:t>
            </w:r>
            <w:r w:rsidR="00207889" w:rsidRPr="237B3E30">
              <w:rPr>
                <w:rFonts w:asciiTheme="minorHAnsi" w:hAnsiTheme="minorHAnsi" w:cstheme="minorBidi"/>
              </w:rPr>
              <w:t xml:space="preserve">autumn term topics </w:t>
            </w:r>
            <w:r w:rsidR="00062390" w:rsidRPr="237B3E30">
              <w:rPr>
                <w:rFonts w:asciiTheme="minorHAnsi" w:hAnsiTheme="minorHAnsi" w:cstheme="minorBidi"/>
              </w:rPr>
              <w:t xml:space="preserve">which are tag rugby and football helping them to </w:t>
            </w:r>
            <w:r w:rsidR="00CD432A" w:rsidRPr="237B3E30">
              <w:rPr>
                <w:rFonts w:asciiTheme="minorHAnsi" w:hAnsiTheme="minorHAnsi" w:cstheme="minorBidi"/>
              </w:rPr>
              <w:t>transfer</w:t>
            </w:r>
            <w:r w:rsidR="00062390" w:rsidRPr="237B3E30">
              <w:rPr>
                <w:rFonts w:asciiTheme="minorHAnsi" w:hAnsiTheme="minorHAnsi" w:cstheme="minorBidi"/>
              </w:rPr>
              <w:t xml:space="preserve"> the skills</w:t>
            </w:r>
            <w:r w:rsidR="009777C3" w:rsidRPr="237B3E30">
              <w:rPr>
                <w:rFonts w:asciiTheme="minorHAnsi" w:hAnsiTheme="minorHAnsi" w:cstheme="minorBidi"/>
              </w:rPr>
              <w:t xml:space="preserve"> across</w:t>
            </w:r>
            <w:r w:rsidR="00CD432A" w:rsidRPr="237B3E30">
              <w:rPr>
                <w:rFonts w:asciiTheme="minorHAnsi" w:hAnsiTheme="minorHAnsi" w:cstheme="minorBidi"/>
              </w:rPr>
              <w:t>.</w:t>
            </w:r>
            <w:r w:rsidR="00AA7E48" w:rsidRPr="237B3E30">
              <w:rPr>
                <w:rFonts w:asciiTheme="minorHAnsi" w:hAnsiTheme="minorHAnsi" w:cstheme="minorBidi"/>
              </w:rPr>
              <w:t xml:space="preserve"> Pupils will have improved the</w:t>
            </w:r>
            <w:r w:rsidR="009777C3" w:rsidRPr="237B3E30">
              <w:rPr>
                <w:rFonts w:asciiTheme="minorHAnsi" w:hAnsiTheme="minorHAnsi" w:cstheme="minorBidi"/>
              </w:rPr>
              <w:t xml:space="preserve">ir </w:t>
            </w:r>
            <w:r w:rsidR="00AA7E48" w:rsidRPr="237B3E30">
              <w:rPr>
                <w:rFonts w:asciiTheme="minorHAnsi" w:hAnsiTheme="minorHAnsi" w:cstheme="minorBidi"/>
              </w:rPr>
              <w:t>top speed, improv</w:t>
            </w:r>
            <w:r w:rsidR="00040A2D" w:rsidRPr="237B3E30">
              <w:rPr>
                <w:rFonts w:asciiTheme="minorHAnsi" w:hAnsiTheme="minorHAnsi" w:cstheme="minorBidi"/>
              </w:rPr>
              <w:t>ed</w:t>
            </w:r>
            <w:r w:rsidR="00AA7E48" w:rsidRPr="237B3E30">
              <w:rPr>
                <w:rFonts w:asciiTheme="minorHAnsi" w:hAnsiTheme="minorHAnsi" w:cstheme="minorBidi"/>
              </w:rPr>
              <w:t xml:space="preserve"> acceleration</w:t>
            </w:r>
            <w:r w:rsidR="009777C3" w:rsidRPr="237B3E30">
              <w:rPr>
                <w:rFonts w:asciiTheme="minorHAnsi" w:hAnsiTheme="minorHAnsi" w:cstheme="minorBidi"/>
              </w:rPr>
              <w:t>, increase</w:t>
            </w:r>
            <w:r w:rsidR="00040A2D" w:rsidRPr="237B3E30">
              <w:rPr>
                <w:rFonts w:asciiTheme="minorHAnsi" w:hAnsiTheme="minorHAnsi" w:cstheme="minorBidi"/>
              </w:rPr>
              <w:t xml:space="preserve">d </w:t>
            </w:r>
            <w:r w:rsidR="0037505A" w:rsidRPr="237B3E30">
              <w:rPr>
                <w:rFonts w:asciiTheme="minorHAnsi" w:hAnsiTheme="minorHAnsi" w:cstheme="minorBidi"/>
              </w:rPr>
              <w:t>their</w:t>
            </w:r>
            <w:r w:rsidR="00040A2D" w:rsidRPr="237B3E30">
              <w:rPr>
                <w:rFonts w:asciiTheme="minorHAnsi" w:hAnsiTheme="minorHAnsi" w:cstheme="minorBidi"/>
              </w:rPr>
              <w:t xml:space="preserve"> </w:t>
            </w:r>
            <w:r w:rsidR="009777C3" w:rsidRPr="237B3E30">
              <w:rPr>
                <w:rFonts w:asciiTheme="minorHAnsi" w:hAnsiTheme="minorHAnsi" w:cstheme="minorBidi"/>
              </w:rPr>
              <w:t xml:space="preserve">muscle growth, be able to recover quick and have more endurance </w:t>
            </w:r>
            <w:r w:rsidR="00040A2D" w:rsidRPr="237B3E30">
              <w:rPr>
                <w:rFonts w:asciiTheme="minorHAnsi" w:hAnsiTheme="minorHAnsi" w:cstheme="minorBidi"/>
              </w:rPr>
              <w:t xml:space="preserve">throughout. </w:t>
            </w:r>
          </w:p>
          <w:p w14:paraId="6084A157" w14:textId="3B1388AE" w:rsidR="004E0CE8" w:rsidRPr="00564C1C" w:rsidRDefault="004E0CE8" w:rsidP="499EDD91">
            <w:pPr>
              <w:rPr>
                <w:rFonts w:asciiTheme="minorHAnsi" w:hAnsiTheme="minorHAnsi" w:cstheme="minorHAnsi"/>
              </w:rPr>
            </w:pPr>
            <w:r w:rsidRPr="00564C1C">
              <w:rPr>
                <w:rFonts w:asciiTheme="minorHAnsi" w:hAnsiTheme="minorHAnsi" w:cstheme="minorHAnsi"/>
                <w:b/>
                <w:bCs/>
                <w:lang w:val="en-US"/>
              </w:rPr>
              <w:t>Cross Curricular Links:</w:t>
            </w:r>
            <w:r w:rsidRPr="00564C1C">
              <w:rPr>
                <w:rFonts w:asciiTheme="minorHAnsi" w:hAnsiTheme="minorHAnsi" w:cstheme="minorHAnsi"/>
                <w:lang w:val="en-US"/>
              </w:rPr>
              <w:t xml:space="preserve"> Literacy (key words), Citizenship (sportsmanship &amp; cooperation), Science (muscle names, bodily functions, and healthy lifestyle consequences), Math’s (measuring distances, collating data &amp; comparing recordings against other bests).</w:t>
            </w:r>
            <w:r w:rsidRPr="00564C1C">
              <w:rPr>
                <w:rFonts w:asciiTheme="minorHAnsi" w:hAnsiTheme="minorHAnsi" w:cstheme="minorHAnsi"/>
              </w:rPr>
              <w:t> </w:t>
            </w:r>
          </w:p>
        </w:tc>
      </w:tr>
    </w:tbl>
    <w:p w14:paraId="04F1D85F" w14:textId="77777777" w:rsidR="00A1044C" w:rsidRDefault="00A1044C"/>
    <w:sectPr w:rsidR="00A1044C" w:rsidSect="002E14A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F144F" w14:textId="77777777" w:rsidR="00B94BB5" w:rsidRDefault="00B94BB5" w:rsidP="004400F9">
      <w:pPr>
        <w:spacing w:after="0" w:line="240" w:lineRule="auto"/>
      </w:pPr>
      <w:r>
        <w:separator/>
      </w:r>
    </w:p>
  </w:endnote>
  <w:endnote w:type="continuationSeparator" w:id="0">
    <w:p w14:paraId="39FAF11C" w14:textId="77777777" w:rsidR="00B94BB5" w:rsidRDefault="00B94BB5"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41E1EF42" w14:paraId="5E1C61E1" w14:textId="77777777" w:rsidTr="41E1EF42">
      <w:trPr>
        <w:trHeight w:val="300"/>
      </w:trPr>
      <w:tc>
        <w:tcPr>
          <w:tcW w:w="3485" w:type="dxa"/>
        </w:tcPr>
        <w:p w14:paraId="283CCEC1" w14:textId="016FEF89" w:rsidR="41E1EF42" w:rsidRDefault="41E1EF42" w:rsidP="41E1EF42">
          <w:pPr>
            <w:pStyle w:val="Header"/>
            <w:ind w:left="-115"/>
          </w:pPr>
          <w:r>
            <w:t>Version 1 October 23</w:t>
          </w:r>
        </w:p>
      </w:tc>
      <w:tc>
        <w:tcPr>
          <w:tcW w:w="3485" w:type="dxa"/>
        </w:tcPr>
        <w:p w14:paraId="6E809C71" w14:textId="2DD1EE7B" w:rsidR="41E1EF42" w:rsidRDefault="41E1EF42" w:rsidP="41E1EF42">
          <w:pPr>
            <w:pStyle w:val="Header"/>
            <w:jc w:val="center"/>
          </w:pPr>
        </w:p>
      </w:tc>
      <w:tc>
        <w:tcPr>
          <w:tcW w:w="3485" w:type="dxa"/>
        </w:tcPr>
        <w:p w14:paraId="2CB4FB7E" w14:textId="1DF5BB1E" w:rsidR="41E1EF42" w:rsidRDefault="41E1EF42" w:rsidP="41E1EF42">
          <w:pPr>
            <w:pStyle w:val="Header"/>
            <w:ind w:right="-115"/>
            <w:jc w:val="right"/>
          </w:pPr>
        </w:p>
      </w:tc>
    </w:tr>
  </w:tbl>
  <w:p w14:paraId="522B4C6D" w14:textId="5C323AEE" w:rsidR="41E1EF42" w:rsidRDefault="41E1EF42" w:rsidP="41E1EF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E6BDC" w14:textId="77777777" w:rsidR="00B94BB5" w:rsidRDefault="00B94BB5" w:rsidP="004400F9">
      <w:pPr>
        <w:spacing w:after="0" w:line="240" w:lineRule="auto"/>
      </w:pPr>
      <w:r>
        <w:separator/>
      </w:r>
    </w:p>
  </w:footnote>
  <w:footnote w:type="continuationSeparator" w:id="0">
    <w:p w14:paraId="14419B1B" w14:textId="77777777" w:rsidR="00B94BB5" w:rsidRDefault="00B94BB5"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B13"/>
    <w:multiLevelType w:val="hybridMultilevel"/>
    <w:tmpl w:val="D1E267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48A04"/>
    <w:multiLevelType w:val="hybridMultilevel"/>
    <w:tmpl w:val="1DA80634"/>
    <w:lvl w:ilvl="0" w:tplc="4282EDDC">
      <w:start w:val="1"/>
      <w:numFmt w:val="bullet"/>
      <w:lvlText w:val=""/>
      <w:lvlJc w:val="left"/>
      <w:pPr>
        <w:ind w:left="720" w:hanging="360"/>
      </w:pPr>
      <w:rPr>
        <w:rFonts w:ascii="Symbol" w:hAnsi="Symbol" w:hint="default"/>
      </w:rPr>
    </w:lvl>
    <w:lvl w:ilvl="1" w:tplc="99DC2D84">
      <w:start w:val="1"/>
      <w:numFmt w:val="bullet"/>
      <w:lvlText w:val="o"/>
      <w:lvlJc w:val="left"/>
      <w:pPr>
        <w:ind w:left="1440" w:hanging="360"/>
      </w:pPr>
      <w:rPr>
        <w:rFonts w:ascii="Courier New" w:hAnsi="Courier New" w:hint="default"/>
      </w:rPr>
    </w:lvl>
    <w:lvl w:ilvl="2" w:tplc="72F81284">
      <w:start w:val="1"/>
      <w:numFmt w:val="bullet"/>
      <w:lvlText w:val=""/>
      <w:lvlJc w:val="left"/>
      <w:pPr>
        <w:ind w:left="2160" w:hanging="360"/>
      </w:pPr>
      <w:rPr>
        <w:rFonts w:ascii="Wingdings" w:hAnsi="Wingdings" w:hint="default"/>
      </w:rPr>
    </w:lvl>
    <w:lvl w:ilvl="3" w:tplc="B85C101A">
      <w:start w:val="1"/>
      <w:numFmt w:val="bullet"/>
      <w:lvlText w:val=""/>
      <w:lvlJc w:val="left"/>
      <w:pPr>
        <w:ind w:left="2880" w:hanging="360"/>
      </w:pPr>
      <w:rPr>
        <w:rFonts w:ascii="Symbol" w:hAnsi="Symbol" w:hint="default"/>
      </w:rPr>
    </w:lvl>
    <w:lvl w:ilvl="4" w:tplc="2F845812">
      <w:start w:val="1"/>
      <w:numFmt w:val="bullet"/>
      <w:lvlText w:val="o"/>
      <w:lvlJc w:val="left"/>
      <w:pPr>
        <w:ind w:left="3600" w:hanging="360"/>
      </w:pPr>
      <w:rPr>
        <w:rFonts w:ascii="Courier New" w:hAnsi="Courier New" w:hint="default"/>
      </w:rPr>
    </w:lvl>
    <w:lvl w:ilvl="5" w:tplc="2BE68F94">
      <w:start w:val="1"/>
      <w:numFmt w:val="bullet"/>
      <w:lvlText w:val=""/>
      <w:lvlJc w:val="left"/>
      <w:pPr>
        <w:ind w:left="4320" w:hanging="360"/>
      </w:pPr>
      <w:rPr>
        <w:rFonts w:ascii="Wingdings" w:hAnsi="Wingdings" w:hint="default"/>
      </w:rPr>
    </w:lvl>
    <w:lvl w:ilvl="6" w:tplc="C798A476">
      <w:start w:val="1"/>
      <w:numFmt w:val="bullet"/>
      <w:lvlText w:val=""/>
      <w:lvlJc w:val="left"/>
      <w:pPr>
        <w:ind w:left="5040" w:hanging="360"/>
      </w:pPr>
      <w:rPr>
        <w:rFonts w:ascii="Symbol" w:hAnsi="Symbol" w:hint="default"/>
      </w:rPr>
    </w:lvl>
    <w:lvl w:ilvl="7" w:tplc="B4B2C3D8">
      <w:start w:val="1"/>
      <w:numFmt w:val="bullet"/>
      <w:lvlText w:val="o"/>
      <w:lvlJc w:val="left"/>
      <w:pPr>
        <w:ind w:left="5760" w:hanging="360"/>
      </w:pPr>
      <w:rPr>
        <w:rFonts w:ascii="Courier New" w:hAnsi="Courier New" w:hint="default"/>
      </w:rPr>
    </w:lvl>
    <w:lvl w:ilvl="8" w:tplc="B3AC67C2">
      <w:start w:val="1"/>
      <w:numFmt w:val="bullet"/>
      <w:lvlText w:val=""/>
      <w:lvlJc w:val="left"/>
      <w:pPr>
        <w:ind w:left="6480" w:hanging="360"/>
      </w:pPr>
      <w:rPr>
        <w:rFonts w:ascii="Wingdings" w:hAnsi="Wingdings" w:hint="default"/>
      </w:rPr>
    </w:lvl>
  </w:abstractNum>
  <w:abstractNum w:abstractNumId="2" w15:restartNumberingAfterBreak="0">
    <w:nsid w:val="0EA46EF9"/>
    <w:multiLevelType w:val="multilevel"/>
    <w:tmpl w:val="3F66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50B08"/>
    <w:multiLevelType w:val="hybridMultilevel"/>
    <w:tmpl w:val="FE6AB918"/>
    <w:lvl w:ilvl="0" w:tplc="6D0286CC">
      <w:start w:val="1"/>
      <w:numFmt w:val="bullet"/>
      <w:lvlText w:val=""/>
      <w:lvlJc w:val="left"/>
      <w:pPr>
        <w:ind w:left="720" w:hanging="360"/>
      </w:pPr>
      <w:rPr>
        <w:rFonts w:ascii="Symbol" w:hAnsi="Symbol" w:hint="default"/>
      </w:rPr>
    </w:lvl>
    <w:lvl w:ilvl="1" w:tplc="BBAE794E">
      <w:start w:val="1"/>
      <w:numFmt w:val="bullet"/>
      <w:lvlText w:val="o"/>
      <w:lvlJc w:val="left"/>
      <w:pPr>
        <w:ind w:left="1440" w:hanging="360"/>
      </w:pPr>
      <w:rPr>
        <w:rFonts w:ascii="Courier New" w:hAnsi="Courier New" w:hint="default"/>
      </w:rPr>
    </w:lvl>
    <w:lvl w:ilvl="2" w:tplc="1CAE98FE">
      <w:start w:val="1"/>
      <w:numFmt w:val="bullet"/>
      <w:lvlText w:val=""/>
      <w:lvlJc w:val="left"/>
      <w:pPr>
        <w:ind w:left="2160" w:hanging="360"/>
      </w:pPr>
      <w:rPr>
        <w:rFonts w:ascii="Wingdings" w:hAnsi="Wingdings" w:hint="default"/>
      </w:rPr>
    </w:lvl>
    <w:lvl w:ilvl="3" w:tplc="CCE024C8">
      <w:start w:val="1"/>
      <w:numFmt w:val="bullet"/>
      <w:lvlText w:val=""/>
      <w:lvlJc w:val="left"/>
      <w:pPr>
        <w:ind w:left="2880" w:hanging="360"/>
      </w:pPr>
      <w:rPr>
        <w:rFonts w:ascii="Symbol" w:hAnsi="Symbol" w:hint="default"/>
      </w:rPr>
    </w:lvl>
    <w:lvl w:ilvl="4" w:tplc="9696A236">
      <w:start w:val="1"/>
      <w:numFmt w:val="bullet"/>
      <w:lvlText w:val="o"/>
      <w:lvlJc w:val="left"/>
      <w:pPr>
        <w:ind w:left="3600" w:hanging="360"/>
      </w:pPr>
      <w:rPr>
        <w:rFonts w:ascii="Courier New" w:hAnsi="Courier New" w:hint="default"/>
      </w:rPr>
    </w:lvl>
    <w:lvl w:ilvl="5" w:tplc="A11898BE">
      <w:start w:val="1"/>
      <w:numFmt w:val="bullet"/>
      <w:lvlText w:val=""/>
      <w:lvlJc w:val="left"/>
      <w:pPr>
        <w:ind w:left="4320" w:hanging="360"/>
      </w:pPr>
      <w:rPr>
        <w:rFonts w:ascii="Wingdings" w:hAnsi="Wingdings" w:hint="default"/>
      </w:rPr>
    </w:lvl>
    <w:lvl w:ilvl="6" w:tplc="3926C2B4">
      <w:start w:val="1"/>
      <w:numFmt w:val="bullet"/>
      <w:lvlText w:val=""/>
      <w:lvlJc w:val="left"/>
      <w:pPr>
        <w:ind w:left="5040" w:hanging="360"/>
      </w:pPr>
      <w:rPr>
        <w:rFonts w:ascii="Symbol" w:hAnsi="Symbol" w:hint="default"/>
      </w:rPr>
    </w:lvl>
    <w:lvl w:ilvl="7" w:tplc="1F7638C0">
      <w:start w:val="1"/>
      <w:numFmt w:val="bullet"/>
      <w:lvlText w:val="o"/>
      <w:lvlJc w:val="left"/>
      <w:pPr>
        <w:ind w:left="5760" w:hanging="360"/>
      </w:pPr>
      <w:rPr>
        <w:rFonts w:ascii="Courier New" w:hAnsi="Courier New" w:hint="default"/>
      </w:rPr>
    </w:lvl>
    <w:lvl w:ilvl="8" w:tplc="76D6605E">
      <w:start w:val="1"/>
      <w:numFmt w:val="bullet"/>
      <w:lvlText w:val=""/>
      <w:lvlJc w:val="left"/>
      <w:pPr>
        <w:ind w:left="6480" w:hanging="360"/>
      </w:pPr>
      <w:rPr>
        <w:rFonts w:ascii="Wingdings" w:hAnsi="Wingdings" w:hint="default"/>
      </w:rPr>
    </w:lvl>
  </w:abstractNum>
  <w:abstractNum w:abstractNumId="4" w15:restartNumberingAfterBreak="0">
    <w:nsid w:val="1E2BB469"/>
    <w:multiLevelType w:val="hybridMultilevel"/>
    <w:tmpl w:val="A09E7906"/>
    <w:lvl w:ilvl="0" w:tplc="6E947F92">
      <w:start w:val="1"/>
      <w:numFmt w:val="bullet"/>
      <w:lvlText w:val=""/>
      <w:lvlJc w:val="left"/>
      <w:pPr>
        <w:ind w:left="720" w:hanging="360"/>
      </w:pPr>
      <w:rPr>
        <w:rFonts w:ascii="Symbol" w:hAnsi="Symbol" w:hint="default"/>
      </w:rPr>
    </w:lvl>
    <w:lvl w:ilvl="1" w:tplc="948E7F18">
      <w:start w:val="1"/>
      <w:numFmt w:val="bullet"/>
      <w:lvlText w:val="o"/>
      <w:lvlJc w:val="left"/>
      <w:pPr>
        <w:ind w:left="1440" w:hanging="360"/>
      </w:pPr>
      <w:rPr>
        <w:rFonts w:ascii="Courier New" w:hAnsi="Courier New" w:hint="default"/>
      </w:rPr>
    </w:lvl>
    <w:lvl w:ilvl="2" w:tplc="549A032C">
      <w:start w:val="1"/>
      <w:numFmt w:val="bullet"/>
      <w:lvlText w:val=""/>
      <w:lvlJc w:val="left"/>
      <w:pPr>
        <w:ind w:left="2160" w:hanging="360"/>
      </w:pPr>
      <w:rPr>
        <w:rFonts w:ascii="Wingdings" w:hAnsi="Wingdings" w:hint="default"/>
      </w:rPr>
    </w:lvl>
    <w:lvl w:ilvl="3" w:tplc="197AE348">
      <w:start w:val="1"/>
      <w:numFmt w:val="bullet"/>
      <w:lvlText w:val=""/>
      <w:lvlJc w:val="left"/>
      <w:pPr>
        <w:ind w:left="2880" w:hanging="360"/>
      </w:pPr>
      <w:rPr>
        <w:rFonts w:ascii="Symbol" w:hAnsi="Symbol" w:hint="default"/>
      </w:rPr>
    </w:lvl>
    <w:lvl w:ilvl="4" w:tplc="00B6A7AE">
      <w:start w:val="1"/>
      <w:numFmt w:val="bullet"/>
      <w:lvlText w:val="o"/>
      <w:lvlJc w:val="left"/>
      <w:pPr>
        <w:ind w:left="3600" w:hanging="360"/>
      </w:pPr>
      <w:rPr>
        <w:rFonts w:ascii="Courier New" w:hAnsi="Courier New" w:hint="default"/>
      </w:rPr>
    </w:lvl>
    <w:lvl w:ilvl="5" w:tplc="43D46DE6">
      <w:start w:val="1"/>
      <w:numFmt w:val="bullet"/>
      <w:lvlText w:val=""/>
      <w:lvlJc w:val="left"/>
      <w:pPr>
        <w:ind w:left="4320" w:hanging="360"/>
      </w:pPr>
      <w:rPr>
        <w:rFonts w:ascii="Wingdings" w:hAnsi="Wingdings" w:hint="default"/>
      </w:rPr>
    </w:lvl>
    <w:lvl w:ilvl="6" w:tplc="7F542536">
      <w:start w:val="1"/>
      <w:numFmt w:val="bullet"/>
      <w:lvlText w:val=""/>
      <w:lvlJc w:val="left"/>
      <w:pPr>
        <w:ind w:left="5040" w:hanging="360"/>
      </w:pPr>
      <w:rPr>
        <w:rFonts w:ascii="Symbol" w:hAnsi="Symbol" w:hint="default"/>
      </w:rPr>
    </w:lvl>
    <w:lvl w:ilvl="7" w:tplc="F182CF80">
      <w:start w:val="1"/>
      <w:numFmt w:val="bullet"/>
      <w:lvlText w:val="o"/>
      <w:lvlJc w:val="left"/>
      <w:pPr>
        <w:ind w:left="5760" w:hanging="360"/>
      </w:pPr>
      <w:rPr>
        <w:rFonts w:ascii="Courier New" w:hAnsi="Courier New" w:hint="default"/>
      </w:rPr>
    </w:lvl>
    <w:lvl w:ilvl="8" w:tplc="E6588594">
      <w:start w:val="1"/>
      <w:numFmt w:val="bullet"/>
      <w:lvlText w:val=""/>
      <w:lvlJc w:val="left"/>
      <w:pPr>
        <w:ind w:left="6480" w:hanging="360"/>
      </w:pPr>
      <w:rPr>
        <w:rFonts w:ascii="Wingdings" w:hAnsi="Wingdings" w:hint="default"/>
      </w:rPr>
    </w:lvl>
  </w:abstractNum>
  <w:abstractNum w:abstractNumId="5" w15:restartNumberingAfterBreak="0">
    <w:nsid w:val="1F625B1F"/>
    <w:multiLevelType w:val="hybridMultilevel"/>
    <w:tmpl w:val="3AA88F30"/>
    <w:lvl w:ilvl="0" w:tplc="C31467CA">
      <w:start w:val="1"/>
      <w:numFmt w:val="bullet"/>
      <w:lvlText w:val=""/>
      <w:lvlJc w:val="left"/>
      <w:pPr>
        <w:ind w:left="720" w:hanging="360"/>
      </w:pPr>
      <w:rPr>
        <w:rFonts w:ascii="Symbol" w:hAnsi="Symbol" w:hint="default"/>
      </w:rPr>
    </w:lvl>
    <w:lvl w:ilvl="1" w:tplc="475E4DD0">
      <w:start w:val="1"/>
      <w:numFmt w:val="bullet"/>
      <w:lvlText w:val="o"/>
      <w:lvlJc w:val="left"/>
      <w:pPr>
        <w:ind w:left="1440" w:hanging="360"/>
      </w:pPr>
      <w:rPr>
        <w:rFonts w:ascii="Courier New" w:hAnsi="Courier New" w:hint="default"/>
      </w:rPr>
    </w:lvl>
    <w:lvl w:ilvl="2" w:tplc="7304FD40">
      <w:start w:val="1"/>
      <w:numFmt w:val="bullet"/>
      <w:lvlText w:val=""/>
      <w:lvlJc w:val="left"/>
      <w:pPr>
        <w:ind w:left="2160" w:hanging="360"/>
      </w:pPr>
      <w:rPr>
        <w:rFonts w:ascii="Wingdings" w:hAnsi="Wingdings" w:hint="default"/>
      </w:rPr>
    </w:lvl>
    <w:lvl w:ilvl="3" w:tplc="0CAC98D6">
      <w:start w:val="1"/>
      <w:numFmt w:val="bullet"/>
      <w:lvlText w:val=""/>
      <w:lvlJc w:val="left"/>
      <w:pPr>
        <w:ind w:left="2880" w:hanging="360"/>
      </w:pPr>
      <w:rPr>
        <w:rFonts w:ascii="Symbol" w:hAnsi="Symbol" w:hint="default"/>
      </w:rPr>
    </w:lvl>
    <w:lvl w:ilvl="4" w:tplc="D7B8348A">
      <w:start w:val="1"/>
      <w:numFmt w:val="bullet"/>
      <w:lvlText w:val="o"/>
      <w:lvlJc w:val="left"/>
      <w:pPr>
        <w:ind w:left="3600" w:hanging="360"/>
      </w:pPr>
      <w:rPr>
        <w:rFonts w:ascii="Courier New" w:hAnsi="Courier New" w:hint="default"/>
      </w:rPr>
    </w:lvl>
    <w:lvl w:ilvl="5" w:tplc="E92E200A">
      <w:start w:val="1"/>
      <w:numFmt w:val="bullet"/>
      <w:lvlText w:val=""/>
      <w:lvlJc w:val="left"/>
      <w:pPr>
        <w:ind w:left="4320" w:hanging="360"/>
      </w:pPr>
      <w:rPr>
        <w:rFonts w:ascii="Wingdings" w:hAnsi="Wingdings" w:hint="default"/>
      </w:rPr>
    </w:lvl>
    <w:lvl w:ilvl="6" w:tplc="633A328E">
      <w:start w:val="1"/>
      <w:numFmt w:val="bullet"/>
      <w:lvlText w:val=""/>
      <w:lvlJc w:val="left"/>
      <w:pPr>
        <w:ind w:left="5040" w:hanging="360"/>
      </w:pPr>
      <w:rPr>
        <w:rFonts w:ascii="Symbol" w:hAnsi="Symbol" w:hint="default"/>
      </w:rPr>
    </w:lvl>
    <w:lvl w:ilvl="7" w:tplc="EE500334">
      <w:start w:val="1"/>
      <w:numFmt w:val="bullet"/>
      <w:lvlText w:val="o"/>
      <w:lvlJc w:val="left"/>
      <w:pPr>
        <w:ind w:left="5760" w:hanging="360"/>
      </w:pPr>
      <w:rPr>
        <w:rFonts w:ascii="Courier New" w:hAnsi="Courier New" w:hint="default"/>
      </w:rPr>
    </w:lvl>
    <w:lvl w:ilvl="8" w:tplc="320E90A0">
      <w:start w:val="1"/>
      <w:numFmt w:val="bullet"/>
      <w:lvlText w:val=""/>
      <w:lvlJc w:val="left"/>
      <w:pPr>
        <w:ind w:left="6480" w:hanging="360"/>
      </w:pPr>
      <w:rPr>
        <w:rFonts w:ascii="Wingdings" w:hAnsi="Wingdings" w:hint="default"/>
      </w:rPr>
    </w:lvl>
  </w:abstractNum>
  <w:abstractNum w:abstractNumId="6" w15:restartNumberingAfterBreak="0">
    <w:nsid w:val="24D18026"/>
    <w:multiLevelType w:val="hybridMultilevel"/>
    <w:tmpl w:val="04187FAE"/>
    <w:lvl w:ilvl="0" w:tplc="D9A426D8">
      <w:start w:val="1"/>
      <w:numFmt w:val="bullet"/>
      <w:lvlText w:val=""/>
      <w:lvlJc w:val="left"/>
      <w:pPr>
        <w:ind w:left="720" w:hanging="360"/>
      </w:pPr>
      <w:rPr>
        <w:rFonts w:ascii="Symbol" w:hAnsi="Symbol" w:hint="default"/>
      </w:rPr>
    </w:lvl>
    <w:lvl w:ilvl="1" w:tplc="7A70AD22">
      <w:start w:val="1"/>
      <w:numFmt w:val="bullet"/>
      <w:lvlText w:val="o"/>
      <w:lvlJc w:val="left"/>
      <w:pPr>
        <w:ind w:left="1440" w:hanging="360"/>
      </w:pPr>
      <w:rPr>
        <w:rFonts w:ascii="Courier New" w:hAnsi="Courier New" w:hint="default"/>
      </w:rPr>
    </w:lvl>
    <w:lvl w:ilvl="2" w:tplc="A3B60D96">
      <w:start w:val="1"/>
      <w:numFmt w:val="bullet"/>
      <w:lvlText w:val=""/>
      <w:lvlJc w:val="left"/>
      <w:pPr>
        <w:ind w:left="2160" w:hanging="360"/>
      </w:pPr>
      <w:rPr>
        <w:rFonts w:ascii="Wingdings" w:hAnsi="Wingdings" w:hint="default"/>
      </w:rPr>
    </w:lvl>
    <w:lvl w:ilvl="3" w:tplc="865267B6">
      <w:start w:val="1"/>
      <w:numFmt w:val="bullet"/>
      <w:lvlText w:val=""/>
      <w:lvlJc w:val="left"/>
      <w:pPr>
        <w:ind w:left="2880" w:hanging="360"/>
      </w:pPr>
      <w:rPr>
        <w:rFonts w:ascii="Symbol" w:hAnsi="Symbol" w:hint="default"/>
      </w:rPr>
    </w:lvl>
    <w:lvl w:ilvl="4" w:tplc="4D0C16C2">
      <w:start w:val="1"/>
      <w:numFmt w:val="bullet"/>
      <w:lvlText w:val="o"/>
      <w:lvlJc w:val="left"/>
      <w:pPr>
        <w:ind w:left="3600" w:hanging="360"/>
      </w:pPr>
      <w:rPr>
        <w:rFonts w:ascii="Courier New" w:hAnsi="Courier New" w:hint="default"/>
      </w:rPr>
    </w:lvl>
    <w:lvl w:ilvl="5" w:tplc="7696CA72">
      <w:start w:val="1"/>
      <w:numFmt w:val="bullet"/>
      <w:lvlText w:val=""/>
      <w:lvlJc w:val="left"/>
      <w:pPr>
        <w:ind w:left="4320" w:hanging="360"/>
      </w:pPr>
      <w:rPr>
        <w:rFonts w:ascii="Wingdings" w:hAnsi="Wingdings" w:hint="default"/>
      </w:rPr>
    </w:lvl>
    <w:lvl w:ilvl="6" w:tplc="FC283CCE">
      <w:start w:val="1"/>
      <w:numFmt w:val="bullet"/>
      <w:lvlText w:val=""/>
      <w:lvlJc w:val="left"/>
      <w:pPr>
        <w:ind w:left="5040" w:hanging="360"/>
      </w:pPr>
      <w:rPr>
        <w:rFonts w:ascii="Symbol" w:hAnsi="Symbol" w:hint="default"/>
      </w:rPr>
    </w:lvl>
    <w:lvl w:ilvl="7" w:tplc="16B0D21C">
      <w:start w:val="1"/>
      <w:numFmt w:val="bullet"/>
      <w:lvlText w:val="o"/>
      <w:lvlJc w:val="left"/>
      <w:pPr>
        <w:ind w:left="5760" w:hanging="360"/>
      </w:pPr>
      <w:rPr>
        <w:rFonts w:ascii="Courier New" w:hAnsi="Courier New" w:hint="default"/>
      </w:rPr>
    </w:lvl>
    <w:lvl w:ilvl="8" w:tplc="F4EA479E">
      <w:start w:val="1"/>
      <w:numFmt w:val="bullet"/>
      <w:lvlText w:val=""/>
      <w:lvlJc w:val="left"/>
      <w:pPr>
        <w:ind w:left="6480" w:hanging="360"/>
      </w:pPr>
      <w:rPr>
        <w:rFonts w:ascii="Wingdings" w:hAnsi="Wingdings" w:hint="default"/>
      </w:rPr>
    </w:lvl>
  </w:abstractNum>
  <w:abstractNum w:abstractNumId="7" w15:restartNumberingAfterBreak="0">
    <w:nsid w:val="332263F5"/>
    <w:multiLevelType w:val="hybridMultilevel"/>
    <w:tmpl w:val="07F00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75B61"/>
    <w:multiLevelType w:val="hybridMultilevel"/>
    <w:tmpl w:val="DF04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080C5"/>
    <w:multiLevelType w:val="hybridMultilevel"/>
    <w:tmpl w:val="68CCD8B0"/>
    <w:lvl w:ilvl="0" w:tplc="95B85396">
      <w:start w:val="1"/>
      <w:numFmt w:val="bullet"/>
      <w:lvlText w:val=""/>
      <w:lvlJc w:val="left"/>
      <w:pPr>
        <w:ind w:left="720" w:hanging="360"/>
      </w:pPr>
      <w:rPr>
        <w:rFonts w:ascii="Symbol" w:hAnsi="Symbol" w:hint="default"/>
      </w:rPr>
    </w:lvl>
    <w:lvl w:ilvl="1" w:tplc="1ACC6F54">
      <w:start w:val="1"/>
      <w:numFmt w:val="bullet"/>
      <w:lvlText w:val="o"/>
      <w:lvlJc w:val="left"/>
      <w:pPr>
        <w:ind w:left="1440" w:hanging="360"/>
      </w:pPr>
      <w:rPr>
        <w:rFonts w:ascii="Courier New" w:hAnsi="Courier New" w:hint="default"/>
      </w:rPr>
    </w:lvl>
    <w:lvl w:ilvl="2" w:tplc="485EB998">
      <w:start w:val="1"/>
      <w:numFmt w:val="bullet"/>
      <w:lvlText w:val=""/>
      <w:lvlJc w:val="left"/>
      <w:pPr>
        <w:ind w:left="2160" w:hanging="360"/>
      </w:pPr>
      <w:rPr>
        <w:rFonts w:ascii="Wingdings" w:hAnsi="Wingdings" w:hint="default"/>
      </w:rPr>
    </w:lvl>
    <w:lvl w:ilvl="3" w:tplc="897E13EA">
      <w:start w:val="1"/>
      <w:numFmt w:val="bullet"/>
      <w:lvlText w:val=""/>
      <w:lvlJc w:val="left"/>
      <w:pPr>
        <w:ind w:left="2880" w:hanging="360"/>
      </w:pPr>
      <w:rPr>
        <w:rFonts w:ascii="Symbol" w:hAnsi="Symbol" w:hint="default"/>
      </w:rPr>
    </w:lvl>
    <w:lvl w:ilvl="4" w:tplc="487E96BC">
      <w:start w:val="1"/>
      <w:numFmt w:val="bullet"/>
      <w:lvlText w:val="o"/>
      <w:lvlJc w:val="left"/>
      <w:pPr>
        <w:ind w:left="3600" w:hanging="360"/>
      </w:pPr>
      <w:rPr>
        <w:rFonts w:ascii="Courier New" w:hAnsi="Courier New" w:hint="default"/>
      </w:rPr>
    </w:lvl>
    <w:lvl w:ilvl="5" w:tplc="47C8539C">
      <w:start w:val="1"/>
      <w:numFmt w:val="bullet"/>
      <w:lvlText w:val=""/>
      <w:lvlJc w:val="left"/>
      <w:pPr>
        <w:ind w:left="4320" w:hanging="360"/>
      </w:pPr>
      <w:rPr>
        <w:rFonts w:ascii="Wingdings" w:hAnsi="Wingdings" w:hint="default"/>
      </w:rPr>
    </w:lvl>
    <w:lvl w:ilvl="6" w:tplc="ED6007E4">
      <w:start w:val="1"/>
      <w:numFmt w:val="bullet"/>
      <w:lvlText w:val=""/>
      <w:lvlJc w:val="left"/>
      <w:pPr>
        <w:ind w:left="5040" w:hanging="360"/>
      </w:pPr>
      <w:rPr>
        <w:rFonts w:ascii="Symbol" w:hAnsi="Symbol" w:hint="default"/>
      </w:rPr>
    </w:lvl>
    <w:lvl w:ilvl="7" w:tplc="F0F6C822">
      <w:start w:val="1"/>
      <w:numFmt w:val="bullet"/>
      <w:lvlText w:val="o"/>
      <w:lvlJc w:val="left"/>
      <w:pPr>
        <w:ind w:left="5760" w:hanging="360"/>
      </w:pPr>
      <w:rPr>
        <w:rFonts w:ascii="Courier New" w:hAnsi="Courier New" w:hint="default"/>
      </w:rPr>
    </w:lvl>
    <w:lvl w:ilvl="8" w:tplc="703C26D4">
      <w:start w:val="1"/>
      <w:numFmt w:val="bullet"/>
      <w:lvlText w:val=""/>
      <w:lvlJc w:val="left"/>
      <w:pPr>
        <w:ind w:left="6480" w:hanging="360"/>
      </w:pPr>
      <w:rPr>
        <w:rFonts w:ascii="Wingdings" w:hAnsi="Wingdings" w:hint="default"/>
      </w:rPr>
    </w:lvl>
  </w:abstractNum>
  <w:abstractNum w:abstractNumId="10" w15:restartNumberingAfterBreak="0">
    <w:nsid w:val="49B0E75C"/>
    <w:multiLevelType w:val="hybridMultilevel"/>
    <w:tmpl w:val="D100A372"/>
    <w:lvl w:ilvl="0" w:tplc="FFFFFFFF">
      <w:start w:val="1"/>
      <w:numFmt w:val="bullet"/>
      <w:lvlText w:val=""/>
      <w:lvlJc w:val="left"/>
      <w:pPr>
        <w:ind w:left="720" w:hanging="360"/>
      </w:pPr>
      <w:rPr>
        <w:rFonts w:ascii="Symbol" w:hAnsi="Symbol" w:hint="default"/>
      </w:rPr>
    </w:lvl>
    <w:lvl w:ilvl="1" w:tplc="49943578">
      <w:start w:val="1"/>
      <w:numFmt w:val="bullet"/>
      <w:lvlText w:val="o"/>
      <w:lvlJc w:val="left"/>
      <w:pPr>
        <w:ind w:left="1440" w:hanging="360"/>
      </w:pPr>
      <w:rPr>
        <w:rFonts w:ascii="Courier New" w:hAnsi="Courier New" w:hint="default"/>
      </w:rPr>
    </w:lvl>
    <w:lvl w:ilvl="2" w:tplc="8F02E65A">
      <w:start w:val="1"/>
      <w:numFmt w:val="bullet"/>
      <w:lvlText w:val=""/>
      <w:lvlJc w:val="left"/>
      <w:pPr>
        <w:ind w:left="2160" w:hanging="360"/>
      </w:pPr>
      <w:rPr>
        <w:rFonts w:ascii="Wingdings" w:hAnsi="Wingdings" w:hint="default"/>
      </w:rPr>
    </w:lvl>
    <w:lvl w:ilvl="3" w:tplc="933A9124">
      <w:start w:val="1"/>
      <w:numFmt w:val="bullet"/>
      <w:lvlText w:val=""/>
      <w:lvlJc w:val="left"/>
      <w:pPr>
        <w:ind w:left="2880" w:hanging="360"/>
      </w:pPr>
      <w:rPr>
        <w:rFonts w:ascii="Symbol" w:hAnsi="Symbol" w:hint="default"/>
      </w:rPr>
    </w:lvl>
    <w:lvl w:ilvl="4" w:tplc="8BB06A5E">
      <w:start w:val="1"/>
      <w:numFmt w:val="bullet"/>
      <w:lvlText w:val="o"/>
      <w:lvlJc w:val="left"/>
      <w:pPr>
        <w:ind w:left="3600" w:hanging="360"/>
      </w:pPr>
      <w:rPr>
        <w:rFonts w:ascii="Courier New" w:hAnsi="Courier New" w:hint="default"/>
      </w:rPr>
    </w:lvl>
    <w:lvl w:ilvl="5" w:tplc="2D96619C">
      <w:start w:val="1"/>
      <w:numFmt w:val="bullet"/>
      <w:lvlText w:val=""/>
      <w:lvlJc w:val="left"/>
      <w:pPr>
        <w:ind w:left="4320" w:hanging="360"/>
      </w:pPr>
      <w:rPr>
        <w:rFonts w:ascii="Wingdings" w:hAnsi="Wingdings" w:hint="default"/>
      </w:rPr>
    </w:lvl>
    <w:lvl w:ilvl="6" w:tplc="1BA8667E">
      <w:start w:val="1"/>
      <w:numFmt w:val="bullet"/>
      <w:lvlText w:val=""/>
      <w:lvlJc w:val="left"/>
      <w:pPr>
        <w:ind w:left="5040" w:hanging="360"/>
      </w:pPr>
      <w:rPr>
        <w:rFonts w:ascii="Symbol" w:hAnsi="Symbol" w:hint="default"/>
      </w:rPr>
    </w:lvl>
    <w:lvl w:ilvl="7" w:tplc="6CFEC6D4">
      <w:start w:val="1"/>
      <w:numFmt w:val="bullet"/>
      <w:lvlText w:val="o"/>
      <w:lvlJc w:val="left"/>
      <w:pPr>
        <w:ind w:left="5760" w:hanging="360"/>
      </w:pPr>
      <w:rPr>
        <w:rFonts w:ascii="Courier New" w:hAnsi="Courier New" w:hint="default"/>
      </w:rPr>
    </w:lvl>
    <w:lvl w:ilvl="8" w:tplc="5950E1C2">
      <w:start w:val="1"/>
      <w:numFmt w:val="bullet"/>
      <w:lvlText w:val=""/>
      <w:lvlJc w:val="left"/>
      <w:pPr>
        <w:ind w:left="6480" w:hanging="360"/>
      </w:pPr>
      <w:rPr>
        <w:rFonts w:ascii="Wingdings" w:hAnsi="Wingdings" w:hint="default"/>
      </w:rPr>
    </w:lvl>
  </w:abstractNum>
  <w:abstractNum w:abstractNumId="11" w15:restartNumberingAfterBreak="0">
    <w:nsid w:val="50811EB0"/>
    <w:multiLevelType w:val="hybridMultilevel"/>
    <w:tmpl w:val="D99839F6"/>
    <w:lvl w:ilvl="0" w:tplc="ED8C9E56">
      <w:start w:val="1"/>
      <w:numFmt w:val="bullet"/>
      <w:lvlText w:val=""/>
      <w:lvlJc w:val="left"/>
      <w:pPr>
        <w:ind w:left="720" w:hanging="360"/>
      </w:pPr>
      <w:rPr>
        <w:rFonts w:ascii="Symbol" w:hAnsi="Symbol" w:hint="default"/>
      </w:rPr>
    </w:lvl>
    <w:lvl w:ilvl="1" w:tplc="B08431C8">
      <w:start w:val="1"/>
      <w:numFmt w:val="bullet"/>
      <w:lvlText w:val="o"/>
      <w:lvlJc w:val="left"/>
      <w:pPr>
        <w:ind w:left="1440" w:hanging="360"/>
      </w:pPr>
      <w:rPr>
        <w:rFonts w:ascii="Courier New" w:hAnsi="Courier New" w:hint="default"/>
      </w:rPr>
    </w:lvl>
    <w:lvl w:ilvl="2" w:tplc="2F867DFE">
      <w:start w:val="1"/>
      <w:numFmt w:val="bullet"/>
      <w:lvlText w:val=""/>
      <w:lvlJc w:val="left"/>
      <w:pPr>
        <w:ind w:left="2160" w:hanging="360"/>
      </w:pPr>
      <w:rPr>
        <w:rFonts w:ascii="Wingdings" w:hAnsi="Wingdings" w:hint="default"/>
      </w:rPr>
    </w:lvl>
    <w:lvl w:ilvl="3" w:tplc="0AEA1AF8">
      <w:start w:val="1"/>
      <w:numFmt w:val="bullet"/>
      <w:lvlText w:val=""/>
      <w:lvlJc w:val="left"/>
      <w:pPr>
        <w:ind w:left="2880" w:hanging="360"/>
      </w:pPr>
      <w:rPr>
        <w:rFonts w:ascii="Symbol" w:hAnsi="Symbol" w:hint="default"/>
      </w:rPr>
    </w:lvl>
    <w:lvl w:ilvl="4" w:tplc="F8DCBE26">
      <w:start w:val="1"/>
      <w:numFmt w:val="bullet"/>
      <w:lvlText w:val="o"/>
      <w:lvlJc w:val="left"/>
      <w:pPr>
        <w:ind w:left="3600" w:hanging="360"/>
      </w:pPr>
      <w:rPr>
        <w:rFonts w:ascii="Courier New" w:hAnsi="Courier New" w:hint="default"/>
      </w:rPr>
    </w:lvl>
    <w:lvl w:ilvl="5" w:tplc="4AB68448">
      <w:start w:val="1"/>
      <w:numFmt w:val="bullet"/>
      <w:lvlText w:val=""/>
      <w:lvlJc w:val="left"/>
      <w:pPr>
        <w:ind w:left="4320" w:hanging="360"/>
      </w:pPr>
      <w:rPr>
        <w:rFonts w:ascii="Wingdings" w:hAnsi="Wingdings" w:hint="default"/>
      </w:rPr>
    </w:lvl>
    <w:lvl w:ilvl="6" w:tplc="26C01A9E">
      <w:start w:val="1"/>
      <w:numFmt w:val="bullet"/>
      <w:lvlText w:val=""/>
      <w:lvlJc w:val="left"/>
      <w:pPr>
        <w:ind w:left="5040" w:hanging="360"/>
      </w:pPr>
      <w:rPr>
        <w:rFonts w:ascii="Symbol" w:hAnsi="Symbol" w:hint="default"/>
      </w:rPr>
    </w:lvl>
    <w:lvl w:ilvl="7" w:tplc="771E346E">
      <w:start w:val="1"/>
      <w:numFmt w:val="bullet"/>
      <w:lvlText w:val="o"/>
      <w:lvlJc w:val="left"/>
      <w:pPr>
        <w:ind w:left="5760" w:hanging="360"/>
      </w:pPr>
      <w:rPr>
        <w:rFonts w:ascii="Courier New" w:hAnsi="Courier New" w:hint="default"/>
      </w:rPr>
    </w:lvl>
    <w:lvl w:ilvl="8" w:tplc="C5481256">
      <w:start w:val="1"/>
      <w:numFmt w:val="bullet"/>
      <w:lvlText w:val=""/>
      <w:lvlJc w:val="left"/>
      <w:pPr>
        <w:ind w:left="6480" w:hanging="360"/>
      </w:pPr>
      <w:rPr>
        <w:rFonts w:ascii="Wingdings" w:hAnsi="Wingdings" w:hint="default"/>
      </w:rPr>
    </w:lvl>
  </w:abstractNum>
  <w:abstractNum w:abstractNumId="12" w15:restartNumberingAfterBreak="0">
    <w:nsid w:val="73EC0673"/>
    <w:multiLevelType w:val="hybridMultilevel"/>
    <w:tmpl w:val="33B0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43372C"/>
    <w:multiLevelType w:val="hybridMultilevel"/>
    <w:tmpl w:val="80E0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11"/>
  </w:num>
  <w:num w:numId="6">
    <w:abstractNumId w:val="5"/>
  </w:num>
  <w:num w:numId="7">
    <w:abstractNumId w:val="1"/>
  </w:num>
  <w:num w:numId="8">
    <w:abstractNumId w:val="10"/>
  </w:num>
  <w:num w:numId="9">
    <w:abstractNumId w:val="8"/>
  </w:num>
  <w:num w:numId="10">
    <w:abstractNumId w:val="7"/>
  </w:num>
  <w:num w:numId="11">
    <w:abstractNumId w:val="13"/>
  </w:num>
  <w:num w:numId="12">
    <w:abstractNumId w:val="12"/>
  </w:num>
  <w:num w:numId="13">
    <w:abstractNumId w:val="2"/>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274AA"/>
    <w:rsid w:val="00027E8A"/>
    <w:rsid w:val="0002C22E"/>
    <w:rsid w:val="00030441"/>
    <w:rsid w:val="00032BF0"/>
    <w:rsid w:val="00036929"/>
    <w:rsid w:val="00040A2D"/>
    <w:rsid w:val="000421FE"/>
    <w:rsid w:val="00060604"/>
    <w:rsid w:val="000614D8"/>
    <w:rsid w:val="00062390"/>
    <w:rsid w:val="000656CF"/>
    <w:rsid w:val="000729D7"/>
    <w:rsid w:val="000747F1"/>
    <w:rsid w:val="00076D1C"/>
    <w:rsid w:val="00083164"/>
    <w:rsid w:val="00086048"/>
    <w:rsid w:val="000A00E6"/>
    <w:rsid w:val="000A049A"/>
    <w:rsid w:val="000A3CA0"/>
    <w:rsid w:val="000B6D45"/>
    <w:rsid w:val="000C6B0F"/>
    <w:rsid w:val="000D0C2E"/>
    <w:rsid w:val="000E07F6"/>
    <w:rsid w:val="000E1DFA"/>
    <w:rsid w:val="000F38CB"/>
    <w:rsid w:val="00110F01"/>
    <w:rsid w:val="0012655E"/>
    <w:rsid w:val="00133659"/>
    <w:rsid w:val="00135164"/>
    <w:rsid w:val="00147FFC"/>
    <w:rsid w:val="00153CD8"/>
    <w:rsid w:val="00160BAD"/>
    <w:rsid w:val="00163E7A"/>
    <w:rsid w:val="00164FE4"/>
    <w:rsid w:val="0017665D"/>
    <w:rsid w:val="00176AD3"/>
    <w:rsid w:val="00194DB3"/>
    <w:rsid w:val="001A39A8"/>
    <w:rsid w:val="001B0300"/>
    <w:rsid w:val="001B27B4"/>
    <w:rsid w:val="001B4301"/>
    <w:rsid w:val="001C2380"/>
    <w:rsid w:val="001C24D4"/>
    <w:rsid w:val="001D0423"/>
    <w:rsid w:val="001D0CFA"/>
    <w:rsid w:val="001D1013"/>
    <w:rsid w:val="001D4DA7"/>
    <w:rsid w:val="001D4DD9"/>
    <w:rsid w:val="001F2101"/>
    <w:rsid w:val="001F3B4D"/>
    <w:rsid w:val="001F5FCA"/>
    <w:rsid w:val="00203241"/>
    <w:rsid w:val="002071F5"/>
    <w:rsid w:val="00207889"/>
    <w:rsid w:val="00246E8E"/>
    <w:rsid w:val="00250BE8"/>
    <w:rsid w:val="00260281"/>
    <w:rsid w:val="00260F10"/>
    <w:rsid w:val="002747CF"/>
    <w:rsid w:val="002919AD"/>
    <w:rsid w:val="002A4A7B"/>
    <w:rsid w:val="002C59F2"/>
    <w:rsid w:val="002C78B4"/>
    <w:rsid w:val="002D2069"/>
    <w:rsid w:val="002E0CE0"/>
    <w:rsid w:val="002E1466"/>
    <w:rsid w:val="002E14AE"/>
    <w:rsid w:val="002F0253"/>
    <w:rsid w:val="002F04A2"/>
    <w:rsid w:val="00301097"/>
    <w:rsid w:val="00301AC4"/>
    <w:rsid w:val="00302B2C"/>
    <w:rsid w:val="00304969"/>
    <w:rsid w:val="00305D98"/>
    <w:rsid w:val="00317D1F"/>
    <w:rsid w:val="003208EF"/>
    <w:rsid w:val="003262AD"/>
    <w:rsid w:val="00346A83"/>
    <w:rsid w:val="00356AF5"/>
    <w:rsid w:val="00374016"/>
    <w:rsid w:val="0037505A"/>
    <w:rsid w:val="00383A0E"/>
    <w:rsid w:val="00383AC0"/>
    <w:rsid w:val="00395536"/>
    <w:rsid w:val="003A0F98"/>
    <w:rsid w:val="003B31D7"/>
    <w:rsid w:val="003E1F32"/>
    <w:rsid w:val="003F0418"/>
    <w:rsid w:val="003F32DC"/>
    <w:rsid w:val="004082E3"/>
    <w:rsid w:val="00412DC5"/>
    <w:rsid w:val="004130E4"/>
    <w:rsid w:val="00417BA6"/>
    <w:rsid w:val="00420A2B"/>
    <w:rsid w:val="00423E95"/>
    <w:rsid w:val="004270D5"/>
    <w:rsid w:val="00430847"/>
    <w:rsid w:val="004400F9"/>
    <w:rsid w:val="00441BA0"/>
    <w:rsid w:val="0044317A"/>
    <w:rsid w:val="004465FF"/>
    <w:rsid w:val="00447302"/>
    <w:rsid w:val="00451DC3"/>
    <w:rsid w:val="004568D6"/>
    <w:rsid w:val="00460315"/>
    <w:rsid w:val="004624D4"/>
    <w:rsid w:val="00467C3A"/>
    <w:rsid w:val="0047553A"/>
    <w:rsid w:val="00475704"/>
    <w:rsid w:val="0049149B"/>
    <w:rsid w:val="004942DF"/>
    <w:rsid w:val="004B0C5D"/>
    <w:rsid w:val="004B22EA"/>
    <w:rsid w:val="004B2ED2"/>
    <w:rsid w:val="004C46C1"/>
    <w:rsid w:val="004D11AF"/>
    <w:rsid w:val="004E0CE8"/>
    <w:rsid w:val="004E45A7"/>
    <w:rsid w:val="004E7A9B"/>
    <w:rsid w:val="004F57AB"/>
    <w:rsid w:val="004FD980"/>
    <w:rsid w:val="00504D09"/>
    <w:rsid w:val="00512454"/>
    <w:rsid w:val="0051387D"/>
    <w:rsid w:val="005331A2"/>
    <w:rsid w:val="0053405D"/>
    <w:rsid w:val="00534450"/>
    <w:rsid w:val="00553A20"/>
    <w:rsid w:val="00557446"/>
    <w:rsid w:val="00561BE8"/>
    <w:rsid w:val="00564C1C"/>
    <w:rsid w:val="00576F43"/>
    <w:rsid w:val="005859FD"/>
    <w:rsid w:val="00585F2E"/>
    <w:rsid w:val="00585FA3"/>
    <w:rsid w:val="00590E80"/>
    <w:rsid w:val="005962D0"/>
    <w:rsid w:val="005A6321"/>
    <w:rsid w:val="005A6FC0"/>
    <w:rsid w:val="005B0226"/>
    <w:rsid w:val="005C54CB"/>
    <w:rsid w:val="005D0284"/>
    <w:rsid w:val="005D069D"/>
    <w:rsid w:val="005D77C7"/>
    <w:rsid w:val="005D7968"/>
    <w:rsid w:val="005E0655"/>
    <w:rsid w:val="005E4DC4"/>
    <w:rsid w:val="005F1503"/>
    <w:rsid w:val="005F26DC"/>
    <w:rsid w:val="005F4521"/>
    <w:rsid w:val="005F48E0"/>
    <w:rsid w:val="005F4B9C"/>
    <w:rsid w:val="0060082F"/>
    <w:rsid w:val="00615F69"/>
    <w:rsid w:val="0062183D"/>
    <w:rsid w:val="006363E0"/>
    <w:rsid w:val="006463FC"/>
    <w:rsid w:val="00647F04"/>
    <w:rsid w:val="00650CF8"/>
    <w:rsid w:val="00657100"/>
    <w:rsid w:val="00657CF1"/>
    <w:rsid w:val="006611B4"/>
    <w:rsid w:val="006663DD"/>
    <w:rsid w:val="006728D0"/>
    <w:rsid w:val="00675C82"/>
    <w:rsid w:val="0067682C"/>
    <w:rsid w:val="0068045C"/>
    <w:rsid w:val="006857DA"/>
    <w:rsid w:val="00694CD1"/>
    <w:rsid w:val="006A2955"/>
    <w:rsid w:val="006A461F"/>
    <w:rsid w:val="006B41B4"/>
    <w:rsid w:val="006D7316"/>
    <w:rsid w:val="006E0869"/>
    <w:rsid w:val="006E2866"/>
    <w:rsid w:val="006E4C97"/>
    <w:rsid w:val="006E4FA2"/>
    <w:rsid w:val="006E6B06"/>
    <w:rsid w:val="006F3DDB"/>
    <w:rsid w:val="006F76A9"/>
    <w:rsid w:val="00721285"/>
    <w:rsid w:val="007328B3"/>
    <w:rsid w:val="00732AB0"/>
    <w:rsid w:val="00735B11"/>
    <w:rsid w:val="00740411"/>
    <w:rsid w:val="00747016"/>
    <w:rsid w:val="007558D6"/>
    <w:rsid w:val="00766174"/>
    <w:rsid w:val="007665AF"/>
    <w:rsid w:val="007705C0"/>
    <w:rsid w:val="00777EC2"/>
    <w:rsid w:val="007827F0"/>
    <w:rsid w:val="007860E6"/>
    <w:rsid w:val="00796DF3"/>
    <w:rsid w:val="007A3B77"/>
    <w:rsid w:val="007A59F3"/>
    <w:rsid w:val="007C3267"/>
    <w:rsid w:val="007C448A"/>
    <w:rsid w:val="007C62B2"/>
    <w:rsid w:val="007F4086"/>
    <w:rsid w:val="0081307C"/>
    <w:rsid w:val="008157B7"/>
    <w:rsid w:val="00824958"/>
    <w:rsid w:val="00831F86"/>
    <w:rsid w:val="00833AF6"/>
    <w:rsid w:val="00840377"/>
    <w:rsid w:val="00841D5E"/>
    <w:rsid w:val="00842765"/>
    <w:rsid w:val="008428A9"/>
    <w:rsid w:val="00853DDD"/>
    <w:rsid w:val="00857801"/>
    <w:rsid w:val="008778B1"/>
    <w:rsid w:val="008832A5"/>
    <w:rsid w:val="00884122"/>
    <w:rsid w:val="008A49D3"/>
    <w:rsid w:val="008B1289"/>
    <w:rsid w:val="008B58A8"/>
    <w:rsid w:val="008C08F6"/>
    <w:rsid w:val="008E4E80"/>
    <w:rsid w:val="008E5F33"/>
    <w:rsid w:val="008E6D31"/>
    <w:rsid w:val="008F2C54"/>
    <w:rsid w:val="0090606A"/>
    <w:rsid w:val="00922B11"/>
    <w:rsid w:val="00931E20"/>
    <w:rsid w:val="00931E9D"/>
    <w:rsid w:val="00934356"/>
    <w:rsid w:val="00945AA2"/>
    <w:rsid w:val="00953D00"/>
    <w:rsid w:val="009572E2"/>
    <w:rsid w:val="00960591"/>
    <w:rsid w:val="009609F8"/>
    <w:rsid w:val="00962C41"/>
    <w:rsid w:val="00963A1D"/>
    <w:rsid w:val="009777C3"/>
    <w:rsid w:val="009B3BCF"/>
    <w:rsid w:val="009B4729"/>
    <w:rsid w:val="009C109E"/>
    <w:rsid w:val="009D4E8A"/>
    <w:rsid w:val="009D5421"/>
    <w:rsid w:val="009D5D26"/>
    <w:rsid w:val="00A1044C"/>
    <w:rsid w:val="00A14613"/>
    <w:rsid w:val="00A16302"/>
    <w:rsid w:val="00A42DDE"/>
    <w:rsid w:val="00A46486"/>
    <w:rsid w:val="00A547A6"/>
    <w:rsid w:val="00A8021A"/>
    <w:rsid w:val="00A81495"/>
    <w:rsid w:val="00A8297A"/>
    <w:rsid w:val="00A87DEC"/>
    <w:rsid w:val="00A90389"/>
    <w:rsid w:val="00AA2D4F"/>
    <w:rsid w:val="00AA5F89"/>
    <w:rsid w:val="00AA6C7F"/>
    <w:rsid w:val="00AA7E48"/>
    <w:rsid w:val="00AB3F9C"/>
    <w:rsid w:val="00AC1EAB"/>
    <w:rsid w:val="00AD4636"/>
    <w:rsid w:val="00AF308B"/>
    <w:rsid w:val="00AF7A5E"/>
    <w:rsid w:val="00AF7BF7"/>
    <w:rsid w:val="00B035E0"/>
    <w:rsid w:val="00B03ECD"/>
    <w:rsid w:val="00B04688"/>
    <w:rsid w:val="00B05C53"/>
    <w:rsid w:val="00B169E8"/>
    <w:rsid w:val="00B279DF"/>
    <w:rsid w:val="00B33E07"/>
    <w:rsid w:val="00B33F8E"/>
    <w:rsid w:val="00B34C42"/>
    <w:rsid w:val="00B46218"/>
    <w:rsid w:val="00B46C0C"/>
    <w:rsid w:val="00B56C53"/>
    <w:rsid w:val="00B71245"/>
    <w:rsid w:val="00B74BAC"/>
    <w:rsid w:val="00B76BCF"/>
    <w:rsid w:val="00B854A4"/>
    <w:rsid w:val="00B86094"/>
    <w:rsid w:val="00B94BB5"/>
    <w:rsid w:val="00BB1125"/>
    <w:rsid w:val="00BB4DA2"/>
    <w:rsid w:val="00BB5AEB"/>
    <w:rsid w:val="00BC6EDF"/>
    <w:rsid w:val="00BD041F"/>
    <w:rsid w:val="00BD2F9E"/>
    <w:rsid w:val="00BD3A75"/>
    <w:rsid w:val="00BE26CA"/>
    <w:rsid w:val="00BF14D5"/>
    <w:rsid w:val="00C00215"/>
    <w:rsid w:val="00C1652B"/>
    <w:rsid w:val="00C309A5"/>
    <w:rsid w:val="00C3663A"/>
    <w:rsid w:val="00C36809"/>
    <w:rsid w:val="00C51316"/>
    <w:rsid w:val="00C643CA"/>
    <w:rsid w:val="00C67184"/>
    <w:rsid w:val="00C70B47"/>
    <w:rsid w:val="00C84316"/>
    <w:rsid w:val="00C876B2"/>
    <w:rsid w:val="00C92AC7"/>
    <w:rsid w:val="00C9337B"/>
    <w:rsid w:val="00C96825"/>
    <w:rsid w:val="00CC6B36"/>
    <w:rsid w:val="00CD1F28"/>
    <w:rsid w:val="00CD432A"/>
    <w:rsid w:val="00CD6F4E"/>
    <w:rsid w:val="00CE79DD"/>
    <w:rsid w:val="00CF1EC2"/>
    <w:rsid w:val="00D07D7C"/>
    <w:rsid w:val="00D163FD"/>
    <w:rsid w:val="00D20D44"/>
    <w:rsid w:val="00D24791"/>
    <w:rsid w:val="00D27D03"/>
    <w:rsid w:val="00D37BA2"/>
    <w:rsid w:val="00D517FF"/>
    <w:rsid w:val="00D51E2A"/>
    <w:rsid w:val="00D52B59"/>
    <w:rsid w:val="00D57886"/>
    <w:rsid w:val="00D6153E"/>
    <w:rsid w:val="00D91E39"/>
    <w:rsid w:val="00D92A07"/>
    <w:rsid w:val="00D97FAC"/>
    <w:rsid w:val="00DB63EE"/>
    <w:rsid w:val="00DB697A"/>
    <w:rsid w:val="00DC3894"/>
    <w:rsid w:val="00DC5E8E"/>
    <w:rsid w:val="00DD0A45"/>
    <w:rsid w:val="00DD428C"/>
    <w:rsid w:val="00DD580F"/>
    <w:rsid w:val="00DD5E14"/>
    <w:rsid w:val="00DE4403"/>
    <w:rsid w:val="00DE6EF5"/>
    <w:rsid w:val="00DE7F32"/>
    <w:rsid w:val="00DF3982"/>
    <w:rsid w:val="00DF43E3"/>
    <w:rsid w:val="00E072C9"/>
    <w:rsid w:val="00E072E0"/>
    <w:rsid w:val="00E33322"/>
    <w:rsid w:val="00E36C3C"/>
    <w:rsid w:val="00E540E1"/>
    <w:rsid w:val="00E64366"/>
    <w:rsid w:val="00E65001"/>
    <w:rsid w:val="00E73F21"/>
    <w:rsid w:val="00E81FA4"/>
    <w:rsid w:val="00E82380"/>
    <w:rsid w:val="00E95B72"/>
    <w:rsid w:val="00E97CD8"/>
    <w:rsid w:val="00EA0061"/>
    <w:rsid w:val="00EA2EB5"/>
    <w:rsid w:val="00EA401C"/>
    <w:rsid w:val="00EA5B72"/>
    <w:rsid w:val="00EB2176"/>
    <w:rsid w:val="00ED2D95"/>
    <w:rsid w:val="00ED53EE"/>
    <w:rsid w:val="00ED6FCD"/>
    <w:rsid w:val="00EF41A9"/>
    <w:rsid w:val="00F001DB"/>
    <w:rsid w:val="00F00633"/>
    <w:rsid w:val="00F024F7"/>
    <w:rsid w:val="00F034DB"/>
    <w:rsid w:val="00F22290"/>
    <w:rsid w:val="00F23D39"/>
    <w:rsid w:val="00F256F4"/>
    <w:rsid w:val="00F275FE"/>
    <w:rsid w:val="00F30DDC"/>
    <w:rsid w:val="00F342AD"/>
    <w:rsid w:val="00F4AC97"/>
    <w:rsid w:val="00F643BF"/>
    <w:rsid w:val="00F6546A"/>
    <w:rsid w:val="00F70035"/>
    <w:rsid w:val="00F718BB"/>
    <w:rsid w:val="00F872DC"/>
    <w:rsid w:val="00FC0324"/>
    <w:rsid w:val="00FC7F2C"/>
    <w:rsid w:val="00FD68AA"/>
    <w:rsid w:val="00FE02EE"/>
    <w:rsid w:val="00FE3400"/>
    <w:rsid w:val="00FF2D2A"/>
    <w:rsid w:val="00FF64C9"/>
    <w:rsid w:val="00FF6CAA"/>
    <w:rsid w:val="00FF7A10"/>
    <w:rsid w:val="01158BFB"/>
    <w:rsid w:val="0138EC66"/>
    <w:rsid w:val="013B3C84"/>
    <w:rsid w:val="015D5A78"/>
    <w:rsid w:val="016A47EC"/>
    <w:rsid w:val="01A3C056"/>
    <w:rsid w:val="01EECF2B"/>
    <w:rsid w:val="02B7BFC6"/>
    <w:rsid w:val="02BEC72B"/>
    <w:rsid w:val="02CF1F5F"/>
    <w:rsid w:val="02D64D66"/>
    <w:rsid w:val="02D70CE5"/>
    <w:rsid w:val="02DF36D9"/>
    <w:rsid w:val="031500B8"/>
    <w:rsid w:val="032948BB"/>
    <w:rsid w:val="0341BE4F"/>
    <w:rsid w:val="03877A42"/>
    <w:rsid w:val="03A06FCE"/>
    <w:rsid w:val="03DD51F9"/>
    <w:rsid w:val="03F6D626"/>
    <w:rsid w:val="04447B7C"/>
    <w:rsid w:val="046AEFC0"/>
    <w:rsid w:val="046FB847"/>
    <w:rsid w:val="0506DBC6"/>
    <w:rsid w:val="0520A97E"/>
    <w:rsid w:val="052C258B"/>
    <w:rsid w:val="053BE5CA"/>
    <w:rsid w:val="0590FF6E"/>
    <w:rsid w:val="060DEE28"/>
    <w:rsid w:val="06AF1CF7"/>
    <w:rsid w:val="06BC79DF"/>
    <w:rsid w:val="06FA8314"/>
    <w:rsid w:val="070376CE"/>
    <w:rsid w:val="073838F0"/>
    <w:rsid w:val="07A43D6E"/>
    <w:rsid w:val="07DD0B30"/>
    <w:rsid w:val="08158352"/>
    <w:rsid w:val="0839AF3F"/>
    <w:rsid w:val="08437600"/>
    <w:rsid w:val="088887E9"/>
    <w:rsid w:val="08A85D22"/>
    <w:rsid w:val="08C230C4"/>
    <w:rsid w:val="090352E2"/>
    <w:rsid w:val="093E60E3"/>
    <w:rsid w:val="094E785D"/>
    <w:rsid w:val="09B7593D"/>
    <w:rsid w:val="09BF5871"/>
    <w:rsid w:val="09CCB604"/>
    <w:rsid w:val="0A435EAD"/>
    <w:rsid w:val="0A6B2E7E"/>
    <w:rsid w:val="0AA1F74D"/>
    <w:rsid w:val="0AB39B73"/>
    <w:rsid w:val="0AE6E751"/>
    <w:rsid w:val="0B30AE35"/>
    <w:rsid w:val="0B58AE72"/>
    <w:rsid w:val="0BA72C01"/>
    <w:rsid w:val="0BB48F6C"/>
    <w:rsid w:val="0BF795D2"/>
    <w:rsid w:val="0C3AF3A4"/>
    <w:rsid w:val="0C7D2FAC"/>
    <w:rsid w:val="0CF18CA9"/>
    <w:rsid w:val="0D373770"/>
    <w:rsid w:val="0D3F6164"/>
    <w:rsid w:val="0D932DDC"/>
    <w:rsid w:val="0DDEC30E"/>
    <w:rsid w:val="0DEB3C35"/>
    <w:rsid w:val="0E11D206"/>
    <w:rsid w:val="0E19000D"/>
    <w:rsid w:val="0E469F89"/>
    <w:rsid w:val="0E83B8A8"/>
    <w:rsid w:val="0EADCB6F"/>
    <w:rsid w:val="0F02FCDA"/>
    <w:rsid w:val="0F11D034"/>
    <w:rsid w:val="0F242F90"/>
    <w:rsid w:val="0F4033C3"/>
    <w:rsid w:val="0F6479DA"/>
    <w:rsid w:val="0F7A936F"/>
    <w:rsid w:val="0F947CAC"/>
    <w:rsid w:val="0FC9BB74"/>
    <w:rsid w:val="0FE7D0C9"/>
    <w:rsid w:val="0FF32188"/>
    <w:rsid w:val="1025F15F"/>
    <w:rsid w:val="10274D86"/>
    <w:rsid w:val="1039DE50"/>
    <w:rsid w:val="107279F3"/>
    <w:rsid w:val="1084AEB4"/>
    <w:rsid w:val="108675BE"/>
    <w:rsid w:val="10F66FFA"/>
    <w:rsid w:val="11192657"/>
    <w:rsid w:val="113B12B4"/>
    <w:rsid w:val="114972C8"/>
    <w:rsid w:val="115F117F"/>
    <w:rsid w:val="115F3D79"/>
    <w:rsid w:val="11A13F9F"/>
    <w:rsid w:val="11B9D67B"/>
    <w:rsid w:val="11BD8525"/>
    <w:rsid w:val="1223473A"/>
    <w:rsid w:val="12564081"/>
    <w:rsid w:val="12B4F6B8"/>
    <w:rsid w:val="12D3F0EB"/>
    <w:rsid w:val="1317B4FB"/>
    <w:rsid w:val="132D7999"/>
    <w:rsid w:val="1357B1E9"/>
    <w:rsid w:val="1364DA16"/>
    <w:rsid w:val="139EE394"/>
    <w:rsid w:val="13A43DA1"/>
    <w:rsid w:val="13AEA2E8"/>
    <w:rsid w:val="13B6906E"/>
    <w:rsid w:val="1404E36B"/>
    <w:rsid w:val="14674159"/>
    <w:rsid w:val="148DC997"/>
    <w:rsid w:val="1496DE3B"/>
    <w:rsid w:val="14D01787"/>
    <w:rsid w:val="14EB020E"/>
    <w:rsid w:val="14F3824A"/>
    <w:rsid w:val="15A0B3CC"/>
    <w:rsid w:val="15EC977A"/>
    <w:rsid w:val="1609F9BB"/>
    <w:rsid w:val="1624D171"/>
    <w:rsid w:val="1632AE9C"/>
    <w:rsid w:val="164A6543"/>
    <w:rsid w:val="1662E689"/>
    <w:rsid w:val="16C34714"/>
    <w:rsid w:val="16D06C46"/>
    <w:rsid w:val="16EE3130"/>
    <w:rsid w:val="172E776F"/>
    <w:rsid w:val="173C842D"/>
    <w:rsid w:val="17472E47"/>
    <w:rsid w:val="179BC5DB"/>
    <w:rsid w:val="17B8B44C"/>
    <w:rsid w:val="17CE7EFD"/>
    <w:rsid w:val="17ED7723"/>
    <w:rsid w:val="183D41EB"/>
    <w:rsid w:val="18DA7BDF"/>
    <w:rsid w:val="1920E107"/>
    <w:rsid w:val="1962FEF1"/>
    <w:rsid w:val="19649C27"/>
    <w:rsid w:val="19C6F36D"/>
    <w:rsid w:val="19F5922F"/>
    <w:rsid w:val="1A0810D7"/>
    <w:rsid w:val="1A233783"/>
    <w:rsid w:val="1A7DF5D3"/>
    <w:rsid w:val="1A8828F2"/>
    <w:rsid w:val="1AA5C21E"/>
    <w:rsid w:val="1AC0089D"/>
    <w:rsid w:val="1AF84294"/>
    <w:rsid w:val="1B93D6DB"/>
    <w:rsid w:val="1B9D0F58"/>
    <w:rsid w:val="1BCC9C90"/>
    <w:rsid w:val="1BE9E883"/>
    <w:rsid w:val="1BEAD790"/>
    <w:rsid w:val="1BF0BCEC"/>
    <w:rsid w:val="1C433CDE"/>
    <w:rsid w:val="1C5BD8FE"/>
    <w:rsid w:val="1D28C990"/>
    <w:rsid w:val="1DF7A95F"/>
    <w:rsid w:val="1E381074"/>
    <w:rsid w:val="1E6D37EA"/>
    <w:rsid w:val="1E82AB11"/>
    <w:rsid w:val="1ED243F5"/>
    <w:rsid w:val="1EFEA122"/>
    <w:rsid w:val="1F5B9A15"/>
    <w:rsid w:val="1FBB8D59"/>
    <w:rsid w:val="1FCBB3B7"/>
    <w:rsid w:val="1FD990E2"/>
    <w:rsid w:val="21251098"/>
    <w:rsid w:val="21575DBA"/>
    <w:rsid w:val="21756143"/>
    <w:rsid w:val="2194D60F"/>
    <w:rsid w:val="21A5758A"/>
    <w:rsid w:val="21BD12D0"/>
    <w:rsid w:val="21C44F65"/>
    <w:rsid w:val="21CB2E62"/>
    <w:rsid w:val="21D2A387"/>
    <w:rsid w:val="21D3C09A"/>
    <w:rsid w:val="21DA0751"/>
    <w:rsid w:val="22139B57"/>
    <w:rsid w:val="223D71AB"/>
    <w:rsid w:val="22421EAE"/>
    <w:rsid w:val="225C8E55"/>
    <w:rsid w:val="22933AD7"/>
    <w:rsid w:val="22CB148A"/>
    <w:rsid w:val="22F40977"/>
    <w:rsid w:val="237B3E30"/>
    <w:rsid w:val="2390523E"/>
    <w:rsid w:val="23A73631"/>
    <w:rsid w:val="23BB30F9"/>
    <w:rsid w:val="23BC5653"/>
    <w:rsid w:val="23C4C6B2"/>
    <w:rsid w:val="23C61210"/>
    <w:rsid w:val="23E61903"/>
    <w:rsid w:val="23F58604"/>
    <w:rsid w:val="24325F63"/>
    <w:rsid w:val="2450D0A9"/>
    <w:rsid w:val="245C44A7"/>
    <w:rsid w:val="24AD0205"/>
    <w:rsid w:val="24B4EF8B"/>
    <w:rsid w:val="24C31230"/>
    <w:rsid w:val="24CE68A3"/>
    <w:rsid w:val="2513E994"/>
    <w:rsid w:val="25418579"/>
    <w:rsid w:val="255FD794"/>
    <w:rsid w:val="256179B6"/>
    <w:rsid w:val="25904FAE"/>
    <w:rsid w:val="25B01092"/>
    <w:rsid w:val="25C893CD"/>
    <w:rsid w:val="25CADB99"/>
    <w:rsid w:val="25ECB32A"/>
    <w:rsid w:val="26431F2F"/>
    <w:rsid w:val="2648D266"/>
    <w:rsid w:val="269E9F85"/>
    <w:rsid w:val="26F0B238"/>
    <w:rsid w:val="27773A51"/>
    <w:rsid w:val="278F1D7C"/>
    <w:rsid w:val="27C0DDC2"/>
    <w:rsid w:val="27DEEF90"/>
    <w:rsid w:val="27E4A2C7"/>
    <w:rsid w:val="28026DF5"/>
    <w:rsid w:val="2810C12C"/>
    <w:rsid w:val="2819EDBA"/>
    <w:rsid w:val="2879263B"/>
    <w:rsid w:val="2882DCDB"/>
    <w:rsid w:val="291BE16C"/>
    <w:rsid w:val="2955A78C"/>
    <w:rsid w:val="296AA877"/>
    <w:rsid w:val="29772C48"/>
    <w:rsid w:val="29918D98"/>
    <w:rsid w:val="29D64047"/>
    <w:rsid w:val="29E9037E"/>
    <w:rsid w:val="29EEED9C"/>
    <w:rsid w:val="2A4C7114"/>
    <w:rsid w:val="2A555A87"/>
    <w:rsid w:val="2A6B3700"/>
    <w:rsid w:val="2A7A436B"/>
    <w:rsid w:val="2AA57672"/>
    <w:rsid w:val="2AB50B22"/>
    <w:rsid w:val="2AB7B1CD"/>
    <w:rsid w:val="2ADFABA3"/>
    <w:rsid w:val="2AF177ED"/>
    <w:rsid w:val="2B1C4389"/>
    <w:rsid w:val="2B55DE6B"/>
    <w:rsid w:val="2B7F13D5"/>
    <w:rsid w:val="2BBA7D9D"/>
    <w:rsid w:val="2BCFD897"/>
    <w:rsid w:val="2BEA483E"/>
    <w:rsid w:val="2CBF8252"/>
    <w:rsid w:val="2CC673B9"/>
    <w:rsid w:val="2CD30A97"/>
    <w:rsid w:val="2CE96A88"/>
    <w:rsid w:val="2D52BCFB"/>
    <w:rsid w:val="2D564DFE"/>
    <w:rsid w:val="2D8A0C8D"/>
    <w:rsid w:val="2D8F50C0"/>
    <w:rsid w:val="2E53E44B"/>
    <w:rsid w:val="2E7B0454"/>
    <w:rsid w:val="2E81E199"/>
    <w:rsid w:val="2E871C3C"/>
    <w:rsid w:val="2ED84450"/>
    <w:rsid w:val="2FD825DB"/>
    <w:rsid w:val="2FF7CBFD"/>
    <w:rsid w:val="30554FAD"/>
    <w:rsid w:val="3072CA13"/>
    <w:rsid w:val="30AB3740"/>
    <w:rsid w:val="30C57416"/>
    <w:rsid w:val="30E12A0A"/>
    <w:rsid w:val="30E3779F"/>
    <w:rsid w:val="30F86238"/>
    <w:rsid w:val="3175BA5C"/>
    <w:rsid w:val="31BAFC76"/>
    <w:rsid w:val="31D16D62"/>
    <w:rsid w:val="31E0A0F2"/>
    <w:rsid w:val="31E8A01B"/>
    <w:rsid w:val="32368384"/>
    <w:rsid w:val="3284B644"/>
    <w:rsid w:val="32A4711E"/>
    <w:rsid w:val="3338DC25"/>
    <w:rsid w:val="337AA9E9"/>
    <w:rsid w:val="33F74FB8"/>
    <w:rsid w:val="34BD7298"/>
    <w:rsid w:val="34F8553B"/>
    <w:rsid w:val="350BC595"/>
    <w:rsid w:val="351FC998"/>
    <w:rsid w:val="357A8F2B"/>
    <w:rsid w:val="358FE33A"/>
    <w:rsid w:val="360CB5E1"/>
    <w:rsid w:val="3669BE51"/>
    <w:rsid w:val="36827836"/>
    <w:rsid w:val="368A33E1"/>
    <w:rsid w:val="371A78C4"/>
    <w:rsid w:val="374B3816"/>
    <w:rsid w:val="3752B923"/>
    <w:rsid w:val="38000D97"/>
    <w:rsid w:val="383F97E1"/>
    <w:rsid w:val="384C568B"/>
    <w:rsid w:val="38AE5B9F"/>
    <w:rsid w:val="38B72BC8"/>
    <w:rsid w:val="38FCC225"/>
    <w:rsid w:val="39259775"/>
    <w:rsid w:val="3931B8DB"/>
    <w:rsid w:val="394EF8AF"/>
    <w:rsid w:val="39648200"/>
    <w:rsid w:val="3988B9C7"/>
    <w:rsid w:val="39974512"/>
    <w:rsid w:val="39C9241A"/>
    <w:rsid w:val="3A0A4A9F"/>
    <w:rsid w:val="3A2B1A66"/>
    <w:rsid w:val="3A2B5E42"/>
    <w:rsid w:val="3A304565"/>
    <w:rsid w:val="3A5A1713"/>
    <w:rsid w:val="3A63545D"/>
    <w:rsid w:val="3A816DBC"/>
    <w:rsid w:val="3A9BADCB"/>
    <w:rsid w:val="3B19189E"/>
    <w:rsid w:val="3B2B833A"/>
    <w:rsid w:val="3B48311C"/>
    <w:rsid w:val="3BB0E2AD"/>
    <w:rsid w:val="3BD05149"/>
    <w:rsid w:val="3BD05966"/>
    <w:rsid w:val="3C118AD8"/>
    <w:rsid w:val="3C1AB79D"/>
    <w:rsid w:val="3C4D7AAF"/>
    <w:rsid w:val="3C5BF00B"/>
    <w:rsid w:val="3C727648"/>
    <w:rsid w:val="3CAE4C42"/>
    <w:rsid w:val="3CC6960E"/>
    <w:rsid w:val="3CE0DEE4"/>
    <w:rsid w:val="3CE1ACDA"/>
    <w:rsid w:val="3DAC8A07"/>
    <w:rsid w:val="3E307652"/>
    <w:rsid w:val="3E67C429"/>
    <w:rsid w:val="3E758FB5"/>
    <w:rsid w:val="3E997F7E"/>
    <w:rsid w:val="3F2DB49D"/>
    <w:rsid w:val="3F303878"/>
    <w:rsid w:val="3F5430BE"/>
    <w:rsid w:val="3FB4BBE0"/>
    <w:rsid w:val="3FDB724B"/>
    <w:rsid w:val="40E99261"/>
    <w:rsid w:val="40F67B12"/>
    <w:rsid w:val="4101DA48"/>
    <w:rsid w:val="41076364"/>
    <w:rsid w:val="416C9D68"/>
    <w:rsid w:val="41B967C3"/>
    <w:rsid w:val="41D29DFF"/>
    <w:rsid w:val="41E1EF42"/>
    <w:rsid w:val="4270A6C9"/>
    <w:rsid w:val="428030EE"/>
    <w:rsid w:val="42EBE69D"/>
    <w:rsid w:val="42EC5CA2"/>
    <w:rsid w:val="43B0B8A0"/>
    <w:rsid w:val="440B37FA"/>
    <w:rsid w:val="445AB4AF"/>
    <w:rsid w:val="44701B86"/>
    <w:rsid w:val="447CA563"/>
    <w:rsid w:val="4497279E"/>
    <w:rsid w:val="44FD59B5"/>
    <w:rsid w:val="452FDB76"/>
    <w:rsid w:val="4575DEA7"/>
    <w:rsid w:val="45A8F7B4"/>
    <w:rsid w:val="45C75955"/>
    <w:rsid w:val="461875C4"/>
    <w:rsid w:val="461E4A6C"/>
    <w:rsid w:val="46A38A6D"/>
    <w:rsid w:val="4738C682"/>
    <w:rsid w:val="4757A216"/>
    <w:rsid w:val="476329B6"/>
    <w:rsid w:val="48030D30"/>
    <w:rsid w:val="48035DEB"/>
    <w:rsid w:val="4821DF4A"/>
    <w:rsid w:val="4845DB3F"/>
    <w:rsid w:val="48769B57"/>
    <w:rsid w:val="48D73D2D"/>
    <w:rsid w:val="48F37277"/>
    <w:rsid w:val="49120918"/>
    <w:rsid w:val="4918B712"/>
    <w:rsid w:val="49800865"/>
    <w:rsid w:val="499EDD91"/>
    <w:rsid w:val="49C47D97"/>
    <w:rsid w:val="49D0CAD8"/>
    <w:rsid w:val="4A312A63"/>
    <w:rsid w:val="4A840325"/>
    <w:rsid w:val="4A8F42D8"/>
    <w:rsid w:val="4A8FA295"/>
    <w:rsid w:val="4A9009C6"/>
    <w:rsid w:val="4ABEBA41"/>
    <w:rsid w:val="4ADFE6B7"/>
    <w:rsid w:val="4AE86144"/>
    <w:rsid w:val="4B1CF9F4"/>
    <w:rsid w:val="4B27D0D2"/>
    <w:rsid w:val="4B476425"/>
    <w:rsid w:val="4B9671DA"/>
    <w:rsid w:val="4BEFFA88"/>
    <w:rsid w:val="4BFC202B"/>
    <w:rsid w:val="4C0481E9"/>
    <w:rsid w:val="4C2A65F2"/>
    <w:rsid w:val="4C4EF540"/>
    <w:rsid w:val="4CE198E2"/>
    <w:rsid w:val="4CFEF034"/>
    <w:rsid w:val="4DF65B03"/>
    <w:rsid w:val="4E4CA777"/>
    <w:rsid w:val="4E9AC095"/>
    <w:rsid w:val="4E9BCAF9"/>
    <w:rsid w:val="4EA8FA37"/>
    <w:rsid w:val="4EE78EBE"/>
    <w:rsid w:val="4EF80166"/>
    <w:rsid w:val="4F2891BB"/>
    <w:rsid w:val="4F308043"/>
    <w:rsid w:val="4F6AEB0D"/>
    <w:rsid w:val="4FD084FB"/>
    <w:rsid w:val="4FD35F89"/>
    <w:rsid w:val="4FDED376"/>
    <w:rsid w:val="4FF621FB"/>
    <w:rsid w:val="4FF7376F"/>
    <w:rsid w:val="50172BAC"/>
    <w:rsid w:val="5024C9A4"/>
    <w:rsid w:val="503690F6"/>
    <w:rsid w:val="50995464"/>
    <w:rsid w:val="51344F2D"/>
    <w:rsid w:val="516A7560"/>
    <w:rsid w:val="51884640"/>
    <w:rsid w:val="51A2E370"/>
    <w:rsid w:val="521C5DF0"/>
    <w:rsid w:val="5235C301"/>
    <w:rsid w:val="5235F61E"/>
    <w:rsid w:val="528DD8B5"/>
    <w:rsid w:val="52B71734"/>
    <w:rsid w:val="52D91ABF"/>
    <w:rsid w:val="52FC5A6D"/>
    <w:rsid w:val="532DC2BD"/>
    <w:rsid w:val="5330594A"/>
    <w:rsid w:val="53455C0D"/>
    <w:rsid w:val="5365E431"/>
    <w:rsid w:val="536BDAAF"/>
    <w:rsid w:val="53AB3682"/>
    <w:rsid w:val="53B5F877"/>
    <w:rsid w:val="53BDF538"/>
    <w:rsid w:val="53FE5728"/>
    <w:rsid w:val="5440661C"/>
    <w:rsid w:val="54659C87"/>
    <w:rsid w:val="5494FCF5"/>
    <w:rsid w:val="54C9931E"/>
    <w:rsid w:val="54D0E470"/>
    <w:rsid w:val="54D5C36C"/>
    <w:rsid w:val="54E12C6E"/>
    <w:rsid w:val="5505995B"/>
    <w:rsid w:val="551F7F73"/>
    <w:rsid w:val="5553FEB2"/>
    <w:rsid w:val="556D63C3"/>
    <w:rsid w:val="55978664"/>
    <w:rsid w:val="55A5E2A2"/>
    <w:rsid w:val="56016CE8"/>
    <w:rsid w:val="56083422"/>
    <w:rsid w:val="562AB1C1"/>
    <w:rsid w:val="56488353"/>
    <w:rsid w:val="567F49F3"/>
    <w:rsid w:val="568DB481"/>
    <w:rsid w:val="56CB92E7"/>
    <w:rsid w:val="56CC2ABB"/>
    <w:rsid w:val="56DE6CED"/>
    <w:rsid w:val="56E9A72B"/>
    <w:rsid w:val="574EEA4C"/>
    <w:rsid w:val="57AB932F"/>
    <w:rsid w:val="57C807BB"/>
    <w:rsid w:val="5815A67E"/>
    <w:rsid w:val="58530BC7"/>
    <w:rsid w:val="58648D52"/>
    <w:rsid w:val="58D341F0"/>
    <w:rsid w:val="58DAA333"/>
    <w:rsid w:val="58E196C9"/>
    <w:rsid w:val="5942BC12"/>
    <w:rsid w:val="59BC6BD0"/>
    <w:rsid w:val="5A0D193E"/>
    <w:rsid w:val="5A4AA82C"/>
    <w:rsid w:val="5A6AF787"/>
    <w:rsid w:val="5A6BC3A9"/>
    <w:rsid w:val="5AD8535E"/>
    <w:rsid w:val="5B265921"/>
    <w:rsid w:val="5B583C31"/>
    <w:rsid w:val="5B8AAC89"/>
    <w:rsid w:val="5BD910A1"/>
    <w:rsid w:val="5C06C7E8"/>
    <w:rsid w:val="5C1243F5"/>
    <w:rsid w:val="5C19378B"/>
    <w:rsid w:val="5C339646"/>
    <w:rsid w:val="5C364A88"/>
    <w:rsid w:val="5C3B83CC"/>
    <w:rsid w:val="5CD341C1"/>
    <w:rsid w:val="5CF40C92"/>
    <w:rsid w:val="5D12BCF5"/>
    <w:rsid w:val="5D14DA93"/>
    <w:rsid w:val="5D19431E"/>
    <w:rsid w:val="5D70E5E7"/>
    <w:rsid w:val="5D8248EE"/>
    <w:rsid w:val="5DA29849"/>
    <w:rsid w:val="5DCBAAED"/>
    <w:rsid w:val="5E0C7ECD"/>
    <w:rsid w:val="5E826108"/>
    <w:rsid w:val="5EAE8D56"/>
    <w:rsid w:val="5EB1EEC3"/>
    <w:rsid w:val="5ED6389B"/>
    <w:rsid w:val="5F01365C"/>
    <w:rsid w:val="5F3E68AA"/>
    <w:rsid w:val="5F778CE2"/>
    <w:rsid w:val="5FB13DB3"/>
    <w:rsid w:val="6059E4A4"/>
    <w:rsid w:val="605E1DAC"/>
    <w:rsid w:val="6078065F"/>
    <w:rsid w:val="60F7919F"/>
    <w:rsid w:val="61031111"/>
    <w:rsid w:val="61588B41"/>
    <w:rsid w:val="61C83D34"/>
    <w:rsid w:val="61D9780B"/>
    <w:rsid w:val="62941E64"/>
    <w:rsid w:val="62B16E8B"/>
    <w:rsid w:val="63358A3E"/>
    <w:rsid w:val="63636D5D"/>
    <w:rsid w:val="636D0F94"/>
    <w:rsid w:val="63743CFB"/>
    <w:rsid w:val="6420BF9C"/>
    <w:rsid w:val="6454F5C3"/>
    <w:rsid w:val="64721795"/>
    <w:rsid w:val="64FF3DBE"/>
    <w:rsid w:val="65011BD2"/>
    <w:rsid w:val="650807EA"/>
    <w:rsid w:val="6508DFF5"/>
    <w:rsid w:val="654C99AF"/>
    <w:rsid w:val="658A98BB"/>
    <w:rsid w:val="65B505E5"/>
    <w:rsid w:val="65DB5B2F"/>
    <w:rsid w:val="65DD9D30"/>
    <w:rsid w:val="65F3A0E9"/>
    <w:rsid w:val="66099AFD"/>
    <w:rsid w:val="661E2CFE"/>
    <w:rsid w:val="6636F18B"/>
    <w:rsid w:val="664C8D7C"/>
    <w:rsid w:val="669B0E1F"/>
    <w:rsid w:val="66A3D84B"/>
    <w:rsid w:val="67448DFF"/>
    <w:rsid w:val="674D613C"/>
    <w:rsid w:val="67E08D73"/>
    <w:rsid w:val="6877AC9D"/>
    <w:rsid w:val="68857498"/>
    <w:rsid w:val="688DFBA9"/>
    <w:rsid w:val="6893D2CD"/>
    <w:rsid w:val="6893FB65"/>
    <w:rsid w:val="68B7C52C"/>
    <w:rsid w:val="691F289C"/>
    <w:rsid w:val="69419B00"/>
    <w:rsid w:val="69F37C8F"/>
    <w:rsid w:val="6A0B2EB9"/>
    <w:rsid w:val="6A2CD335"/>
    <w:rsid w:val="6A375A05"/>
    <w:rsid w:val="6A4E6ECC"/>
    <w:rsid w:val="6A5C4E0E"/>
    <w:rsid w:val="6A9A5422"/>
    <w:rsid w:val="6A9CAED8"/>
    <w:rsid w:val="6AAB210A"/>
    <w:rsid w:val="6AB10557"/>
    <w:rsid w:val="6ABFE4C2"/>
    <w:rsid w:val="6AC7120C"/>
    <w:rsid w:val="6AD40F62"/>
    <w:rsid w:val="6AE8645D"/>
    <w:rsid w:val="6B36E583"/>
    <w:rsid w:val="6B38ABA5"/>
    <w:rsid w:val="6B6E7F42"/>
    <w:rsid w:val="6B8847D7"/>
    <w:rsid w:val="6BAAE33A"/>
    <w:rsid w:val="6BC59C6B"/>
    <w:rsid w:val="6C1025F0"/>
    <w:rsid w:val="6C362483"/>
    <w:rsid w:val="6C9D87EF"/>
    <w:rsid w:val="6CB0F939"/>
    <w:rsid w:val="6CCD63A7"/>
    <w:rsid w:val="6CCE3A5B"/>
    <w:rsid w:val="6CD47C06"/>
    <w:rsid w:val="6CF12746"/>
    <w:rsid w:val="6D1319CF"/>
    <w:rsid w:val="6D673AF4"/>
    <w:rsid w:val="6D803457"/>
    <w:rsid w:val="6D93C9B5"/>
    <w:rsid w:val="6DC836C1"/>
    <w:rsid w:val="6E2DC0BA"/>
    <w:rsid w:val="6E704C67"/>
    <w:rsid w:val="6E97D954"/>
    <w:rsid w:val="6EC21D50"/>
    <w:rsid w:val="6ED58750"/>
    <w:rsid w:val="6F08696F"/>
    <w:rsid w:val="6F1436B3"/>
    <w:rsid w:val="6F6EE99D"/>
    <w:rsid w:val="6F75BC96"/>
    <w:rsid w:val="6F815AD2"/>
    <w:rsid w:val="6FD61F22"/>
    <w:rsid w:val="6FD7214C"/>
    <w:rsid w:val="700C1CC8"/>
    <w:rsid w:val="70108C09"/>
    <w:rsid w:val="70407A9C"/>
    <w:rsid w:val="7059A5EF"/>
    <w:rsid w:val="7063E2EE"/>
    <w:rsid w:val="707157B1"/>
    <w:rsid w:val="7095B48A"/>
    <w:rsid w:val="7147451B"/>
    <w:rsid w:val="7157A5E1"/>
    <w:rsid w:val="71784DB9"/>
    <w:rsid w:val="71A7ED29"/>
    <w:rsid w:val="71B0C766"/>
    <w:rsid w:val="71E68AF2"/>
    <w:rsid w:val="71FB3514"/>
    <w:rsid w:val="7280C19D"/>
    <w:rsid w:val="72B427DD"/>
    <w:rsid w:val="72C0E91A"/>
    <w:rsid w:val="72FFB807"/>
    <w:rsid w:val="731BA54A"/>
    <w:rsid w:val="73457CEC"/>
    <w:rsid w:val="73825B53"/>
    <w:rsid w:val="74133A47"/>
    <w:rsid w:val="7416C2C0"/>
    <w:rsid w:val="746A625E"/>
    <w:rsid w:val="74E248D2"/>
    <w:rsid w:val="74ED5C21"/>
    <w:rsid w:val="751E2BB4"/>
    <w:rsid w:val="7522B7CD"/>
    <w:rsid w:val="752F2A1D"/>
    <w:rsid w:val="7549718B"/>
    <w:rsid w:val="756C7EB1"/>
    <w:rsid w:val="7593F820"/>
    <w:rsid w:val="75B8625F"/>
    <w:rsid w:val="75FD74E4"/>
    <w:rsid w:val="760FBF22"/>
    <w:rsid w:val="763F1193"/>
    <w:rsid w:val="76601D71"/>
    <w:rsid w:val="76B9FC15"/>
    <w:rsid w:val="770789D0"/>
    <w:rsid w:val="77157C6B"/>
    <w:rsid w:val="775DE960"/>
    <w:rsid w:val="77CB6A61"/>
    <w:rsid w:val="77D6A6FF"/>
    <w:rsid w:val="78096731"/>
    <w:rsid w:val="7820E593"/>
    <w:rsid w:val="787187B3"/>
    <w:rsid w:val="78E67ACC"/>
    <w:rsid w:val="78F00321"/>
    <w:rsid w:val="79094F92"/>
    <w:rsid w:val="792C1166"/>
    <w:rsid w:val="79310D41"/>
    <w:rsid w:val="79B0D254"/>
    <w:rsid w:val="79D4089E"/>
    <w:rsid w:val="79F4D2C2"/>
    <w:rsid w:val="79F834B6"/>
    <w:rsid w:val="7A1865F1"/>
    <w:rsid w:val="7A3FEFD4"/>
    <w:rsid w:val="7AABD3F1"/>
    <w:rsid w:val="7AC34DFA"/>
    <w:rsid w:val="7B158111"/>
    <w:rsid w:val="7B533173"/>
    <w:rsid w:val="7B867910"/>
    <w:rsid w:val="7B9F8244"/>
    <w:rsid w:val="7BA92875"/>
    <w:rsid w:val="7BAF711C"/>
    <w:rsid w:val="7BBEB293"/>
    <w:rsid w:val="7BDBC035"/>
    <w:rsid w:val="7BDE16CB"/>
    <w:rsid w:val="7BF848DE"/>
    <w:rsid w:val="7C5FDDDA"/>
    <w:rsid w:val="7C64A661"/>
    <w:rsid w:val="7C8EA88B"/>
    <w:rsid w:val="7C9297D1"/>
    <w:rsid w:val="7CA57A03"/>
    <w:rsid w:val="7D45538D"/>
    <w:rsid w:val="7D779096"/>
    <w:rsid w:val="7D9A5C63"/>
    <w:rsid w:val="7DA4BCF6"/>
    <w:rsid w:val="7E0076C2"/>
    <w:rsid w:val="7E4BE513"/>
    <w:rsid w:val="7E94DB05"/>
    <w:rsid w:val="7F1B4E7D"/>
    <w:rsid w:val="7F36D9D7"/>
    <w:rsid w:val="7F5F44A5"/>
    <w:rsid w:val="7F7F4514"/>
    <w:rsid w:val="7F9D1C04"/>
    <w:rsid w:val="7FCE778A"/>
    <w:rsid w:val="7FE5747C"/>
    <w:rsid w:val="7FF1A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link w:val="Heading1Char"/>
    <w:uiPriority w:val="9"/>
    <w:qFormat/>
    <w:rsid w:val="009D5D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D5D2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character" w:styleId="FollowedHyperlink">
    <w:name w:val="FollowedHyperlink"/>
    <w:basedOn w:val="DefaultParagraphFont"/>
    <w:uiPriority w:val="99"/>
    <w:semiHidden/>
    <w:unhideWhenUsed/>
    <w:rsid w:val="004D11AF"/>
    <w:rPr>
      <w:color w:val="800080" w:themeColor="followedHyperlink"/>
      <w:u w:val="single"/>
    </w:rPr>
  </w:style>
  <w:style w:type="character" w:customStyle="1" w:styleId="Heading1Char">
    <w:name w:val="Heading 1 Char"/>
    <w:basedOn w:val="DefaultParagraphFont"/>
    <w:link w:val="Heading1"/>
    <w:uiPriority w:val="9"/>
    <w:rsid w:val="009D5D26"/>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D5D26"/>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rsid w:val="007A5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57380451">
      <w:bodyDiv w:val="1"/>
      <w:marLeft w:val="0"/>
      <w:marRight w:val="0"/>
      <w:marTop w:val="0"/>
      <w:marBottom w:val="0"/>
      <w:divBdr>
        <w:top w:val="none" w:sz="0" w:space="0" w:color="auto"/>
        <w:left w:val="none" w:sz="0" w:space="0" w:color="auto"/>
        <w:bottom w:val="none" w:sz="0" w:space="0" w:color="auto"/>
        <w:right w:val="none" w:sz="0" w:space="0" w:color="auto"/>
      </w:divBdr>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17621785">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631179897">
      <w:bodyDiv w:val="1"/>
      <w:marLeft w:val="0"/>
      <w:marRight w:val="0"/>
      <w:marTop w:val="0"/>
      <w:marBottom w:val="0"/>
      <w:divBdr>
        <w:top w:val="none" w:sz="0" w:space="0" w:color="auto"/>
        <w:left w:val="none" w:sz="0" w:space="0" w:color="auto"/>
        <w:bottom w:val="none" w:sz="0" w:space="0" w:color="auto"/>
        <w:right w:val="none" w:sz="0" w:space="0" w:color="auto"/>
      </w:divBdr>
      <w:divsChild>
        <w:div w:id="1071467296">
          <w:marLeft w:val="0"/>
          <w:marRight w:val="0"/>
          <w:marTop w:val="0"/>
          <w:marBottom w:val="0"/>
          <w:divBdr>
            <w:top w:val="single" w:sz="2" w:space="0" w:color="E2E8F0"/>
            <w:left w:val="single" w:sz="2" w:space="0" w:color="E2E8F0"/>
            <w:bottom w:val="single" w:sz="2" w:space="0" w:color="E2E8F0"/>
            <w:right w:val="single" w:sz="2" w:space="0" w:color="E2E8F0"/>
          </w:divBdr>
          <w:divsChild>
            <w:div w:id="2892190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59817133">
          <w:marLeft w:val="0"/>
          <w:marRight w:val="0"/>
          <w:marTop w:val="0"/>
          <w:marBottom w:val="0"/>
          <w:divBdr>
            <w:top w:val="single" w:sz="2" w:space="0" w:color="E2E8F0"/>
            <w:left w:val="single" w:sz="2" w:space="0" w:color="E2E8F0"/>
            <w:bottom w:val="single" w:sz="2" w:space="0" w:color="E2E8F0"/>
            <w:right w:val="single" w:sz="2" w:space="0" w:color="E2E8F0"/>
          </w:divBdr>
          <w:divsChild>
            <w:div w:id="67476694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24871610">
          <w:marLeft w:val="0"/>
          <w:marRight w:val="0"/>
          <w:marTop w:val="0"/>
          <w:marBottom w:val="0"/>
          <w:divBdr>
            <w:top w:val="single" w:sz="2" w:space="0" w:color="E2E8F0"/>
            <w:left w:val="single" w:sz="2" w:space="0" w:color="E2E8F0"/>
            <w:bottom w:val="single" w:sz="2" w:space="0" w:color="E2E8F0"/>
            <w:right w:val="single" w:sz="2" w:space="0" w:color="E2E8F0"/>
          </w:divBdr>
          <w:divsChild>
            <w:div w:id="62994232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68080466">
          <w:marLeft w:val="0"/>
          <w:marRight w:val="0"/>
          <w:marTop w:val="0"/>
          <w:marBottom w:val="0"/>
          <w:divBdr>
            <w:top w:val="single" w:sz="2" w:space="0" w:color="E2E8F0"/>
            <w:left w:val="single" w:sz="2" w:space="0" w:color="E2E8F0"/>
            <w:bottom w:val="single" w:sz="2" w:space="0" w:color="E2E8F0"/>
            <w:right w:val="single" w:sz="2" w:space="0" w:color="E2E8F0"/>
          </w:divBdr>
          <w:divsChild>
            <w:div w:id="107724155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72400873">
          <w:marLeft w:val="0"/>
          <w:marRight w:val="0"/>
          <w:marTop w:val="0"/>
          <w:marBottom w:val="0"/>
          <w:divBdr>
            <w:top w:val="single" w:sz="2" w:space="0" w:color="E2E8F0"/>
            <w:left w:val="single" w:sz="2" w:space="0" w:color="E2E8F0"/>
            <w:bottom w:val="single" w:sz="2" w:space="0" w:color="E2E8F0"/>
            <w:right w:val="single" w:sz="2" w:space="0" w:color="E2E8F0"/>
          </w:divBdr>
          <w:divsChild>
            <w:div w:id="189565762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23455538">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495801609">
      <w:bodyDiv w:val="1"/>
      <w:marLeft w:val="0"/>
      <w:marRight w:val="0"/>
      <w:marTop w:val="0"/>
      <w:marBottom w:val="0"/>
      <w:divBdr>
        <w:top w:val="none" w:sz="0" w:space="0" w:color="auto"/>
        <w:left w:val="none" w:sz="0" w:space="0" w:color="auto"/>
        <w:bottom w:val="none" w:sz="0" w:space="0" w:color="auto"/>
        <w:right w:val="none" w:sz="0" w:space="0" w:color="auto"/>
      </w:divBdr>
      <w:divsChild>
        <w:div w:id="1949241957">
          <w:marLeft w:val="0"/>
          <w:marRight w:val="0"/>
          <w:marTop w:val="0"/>
          <w:marBottom w:val="0"/>
          <w:divBdr>
            <w:top w:val="single" w:sz="2" w:space="0" w:color="E2E8F0"/>
            <w:left w:val="single" w:sz="2" w:space="0" w:color="E2E8F0"/>
            <w:bottom w:val="single" w:sz="2" w:space="0" w:color="E2E8F0"/>
            <w:right w:val="single" w:sz="2" w:space="0" w:color="E2E8F0"/>
          </w:divBdr>
          <w:divsChild>
            <w:div w:id="47036656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85577311">
          <w:marLeft w:val="0"/>
          <w:marRight w:val="0"/>
          <w:marTop w:val="0"/>
          <w:marBottom w:val="0"/>
          <w:divBdr>
            <w:top w:val="single" w:sz="2" w:space="0" w:color="E2E8F0"/>
            <w:left w:val="single" w:sz="2" w:space="0" w:color="E2E8F0"/>
            <w:bottom w:val="single" w:sz="2" w:space="0" w:color="E2E8F0"/>
            <w:right w:val="single" w:sz="2" w:space="0" w:color="E2E8F0"/>
          </w:divBdr>
          <w:divsChild>
            <w:div w:id="94241958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92262100">
          <w:marLeft w:val="0"/>
          <w:marRight w:val="0"/>
          <w:marTop w:val="0"/>
          <w:marBottom w:val="0"/>
          <w:divBdr>
            <w:top w:val="single" w:sz="2" w:space="0" w:color="E2E8F0"/>
            <w:left w:val="single" w:sz="2" w:space="0" w:color="E2E8F0"/>
            <w:bottom w:val="single" w:sz="2" w:space="0" w:color="E2E8F0"/>
            <w:right w:val="single" w:sz="2" w:space="0" w:color="E2E8F0"/>
          </w:divBdr>
          <w:divsChild>
            <w:div w:id="146546281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70762018">
          <w:marLeft w:val="0"/>
          <w:marRight w:val="0"/>
          <w:marTop w:val="0"/>
          <w:marBottom w:val="0"/>
          <w:divBdr>
            <w:top w:val="single" w:sz="2" w:space="0" w:color="E2E8F0"/>
            <w:left w:val="single" w:sz="2" w:space="0" w:color="E2E8F0"/>
            <w:bottom w:val="single" w:sz="2" w:space="0" w:color="E2E8F0"/>
            <w:right w:val="single" w:sz="2" w:space="0" w:color="E2E8F0"/>
          </w:divBdr>
          <w:divsChild>
            <w:div w:id="10366585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46160955">
          <w:marLeft w:val="0"/>
          <w:marRight w:val="0"/>
          <w:marTop w:val="0"/>
          <w:marBottom w:val="0"/>
          <w:divBdr>
            <w:top w:val="single" w:sz="2" w:space="0" w:color="E2E8F0"/>
            <w:left w:val="single" w:sz="2" w:space="0" w:color="E2E8F0"/>
            <w:bottom w:val="single" w:sz="2" w:space="0" w:color="E2E8F0"/>
            <w:right w:val="single" w:sz="2" w:space="0" w:color="E2E8F0"/>
          </w:divBdr>
          <w:divsChild>
            <w:div w:id="203503210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90788269">
          <w:marLeft w:val="0"/>
          <w:marRight w:val="0"/>
          <w:marTop w:val="0"/>
          <w:marBottom w:val="0"/>
          <w:divBdr>
            <w:top w:val="single" w:sz="2" w:space="0" w:color="E2E8F0"/>
            <w:left w:val="single" w:sz="2" w:space="0" w:color="E2E8F0"/>
            <w:bottom w:val="single" w:sz="2" w:space="0" w:color="E2E8F0"/>
            <w:right w:val="single" w:sz="2" w:space="0" w:color="E2E8F0"/>
          </w:divBdr>
          <w:divsChild>
            <w:div w:id="11857388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 w:id="1883469842">
      <w:bodyDiv w:val="1"/>
      <w:marLeft w:val="0"/>
      <w:marRight w:val="0"/>
      <w:marTop w:val="0"/>
      <w:marBottom w:val="0"/>
      <w:divBdr>
        <w:top w:val="none" w:sz="0" w:space="0" w:color="auto"/>
        <w:left w:val="none" w:sz="0" w:space="0" w:color="auto"/>
        <w:bottom w:val="none" w:sz="0" w:space="0" w:color="auto"/>
        <w:right w:val="none" w:sz="0" w:space="0" w:color="auto"/>
      </w:divBdr>
      <w:divsChild>
        <w:div w:id="469445739">
          <w:marLeft w:val="0"/>
          <w:marRight w:val="0"/>
          <w:marTop w:val="0"/>
          <w:marBottom w:val="0"/>
          <w:divBdr>
            <w:top w:val="single" w:sz="2" w:space="6" w:color="E2E8F0"/>
            <w:left w:val="single" w:sz="2" w:space="0" w:color="E2E8F0"/>
            <w:bottom w:val="single" w:sz="2" w:space="6" w:color="E2E8F0"/>
            <w:right w:val="single" w:sz="2" w:space="18" w:color="E2E8F0"/>
          </w:divBdr>
        </w:div>
        <w:div w:id="2070226005">
          <w:marLeft w:val="0"/>
          <w:marRight w:val="0"/>
          <w:marTop w:val="0"/>
          <w:marBottom w:val="0"/>
          <w:divBdr>
            <w:top w:val="single" w:sz="2" w:space="0" w:color="E2E8F0"/>
            <w:left w:val="single" w:sz="2" w:space="0" w:color="E2E8F0"/>
            <w:bottom w:val="single" w:sz="2" w:space="0" w:color="E2E8F0"/>
            <w:right w:val="single" w:sz="2" w:space="0" w:color="E2E8F0"/>
          </w:divBdr>
          <w:divsChild>
            <w:div w:id="27540395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04431715">
      <w:bodyDiv w:val="1"/>
      <w:marLeft w:val="0"/>
      <w:marRight w:val="0"/>
      <w:marTop w:val="0"/>
      <w:marBottom w:val="0"/>
      <w:divBdr>
        <w:top w:val="none" w:sz="0" w:space="0" w:color="auto"/>
        <w:left w:val="none" w:sz="0" w:space="0" w:color="auto"/>
        <w:bottom w:val="none" w:sz="0" w:space="0" w:color="auto"/>
        <w:right w:val="none" w:sz="0" w:space="0" w:color="auto"/>
      </w:divBdr>
      <w:divsChild>
        <w:div w:id="635766762">
          <w:marLeft w:val="0"/>
          <w:marRight w:val="0"/>
          <w:marTop w:val="0"/>
          <w:marBottom w:val="0"/>
          <w:divBdr>
            <w:top w:val="single" w:sz="2" w:space="0" w:color="E2E8F0"/>
            <w:left w:val="single" w:sz="2" w:space="0" w:color="E2E8F0"/>
            <w:bottom w:val="single" w:sz="2" w:space="0" w:color="E2E8F0"/>
            <w:right w:val="single" w:sz="2" w:space="0" w:color="E2E8F0"/>
          </w:divBdr>
          <w:divsChild>
            <w:div w:id="145092714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50384303">
          <w:marLeft w:val="0"/>
          <w:marRight w:val="0"/>
          <w:marTop w:val="0"/>
          <w:marBottom w:val="0"/>
          <w:divBdr>
            <w:top w:val="single" w:sz="2" w:space="0" w:color="E2E8F0"/>
            <w:left w:val="single" w:sz="2" w:space="0" w:color="E2E8F0"/>
            <w:bottom w:val="single" w:sz="2" w:space="0" w:color="E2E8F0"/>
            <w:right w:val="single" w:sz="2" w:space="0" w:color="E2E8F0"/>
          </w:divBdr>
          <w:divsChild>
            <w:div w:id="43759948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40613318">
          <w:marLeft w:val="0"/>
          <w:marRight w:val="0"/>
          <w:marTop w:val="0"/>
          <w:marBottom w:val="0"/>
          <w:divBdr>
            <w:top w:val="single" w:sz="2" w:space="0" w:color="E2E8F0"/>
            <w:left w:val="single" w:sz="2" w:space="0" w:color="E2E8F0"/>
            <w:bottom w:val="single" w:sz="2" w:space="0" w:color="E2E8F0"/>
            <w:right w:val="single" w:sz="2" w:space="0" w:color="E2E8F0"/>
          </w:divBdr>
          <w:divsChild>
            <w:div w:id="5798720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18067121">
          <w:marLeft w:val="0"/>
          <w:marRight w:val="0"/>
          <w:marTop w:val="0"/>
          <w:marBottom w:val="0"/>
          <w:divBdr>
            <w:top w:val="single" w:sz="2" w:space="0" w:color="E2E8F0"/>
            <w:left w:val="single" w:sz="2" w:space="0" w:color="E2E8F0"/>
            <w:bottom w:val="single" w:sz="2" w:space="0" w:color="E2E8F0"/>
            <w:right w:val="single" w:sz="2" w:space="0" w:color="E2E8F0"/>
          </w:divBdr>
          <w:divsChild>
            <w:div w:id="191072311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07046704">
          <w:marLeft w:val="0"/>
          <w:marRight w:val="0"/>
          <w:marTop w:val="0"/>
          <w:marBottom w:val="0"/>
          <w:divBdr>
            <w:top w:val="single" w:sz="2" w:space="0" w:color="E2E8F0"/>
            <w:left w:val="single" w:sz="2" w:space="0" w:color="E2E8F0"/>
            <w:bottom w:val="single" w:sz="2" w:space="0" w:color="E2E8F0"/>
            <w:right w:val="single" w:sz="2" w:space="0" w:color="E2E8F0"/>
          </w:divBdr>
          <w:divsChild>
            <w:div w:id="180796657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85084229">
          <w:marLeft w:val="0"/>
          <w:marRight w:val="0"/>
          <w:marTop w:val="0"/>
          <w:marBottom w:val="0"/>
          <w:divBdr>
            <w:top w:val="single" w:sz="2" w:space="0" w:color="E2E8F0"/>
            <w:left w:val="single" w:sz="2" w:space="0" w:color="E2E8F0"/>
            <w:bottom w:val="single" w:sz="2" w:space="0" w:color="E2E8F0"/>
            <w:right w:val="single" w:sz="2" w:space="0" w:color="E2E8F0"/>
          </w:divBdr>
          <w:divsChild>
            <w:div w:id="180330381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34453295">
      <w:bodyDiv w:val="1"/>
      <w:marLeft w:val="0"/>
      <w:marRight w:val="0"/>
      <w:marTop w:val="0"/>
      <w:marBottom w:val="0"/>
      <w:divBdr>
        <w:top w:val="none" w:sz="0" w:space="0" w:color="auto"/>
        <w:left w:val="none" w:sz="0" w:space="0" w:color="auto"/>
        <w:bottom w:val="none" w:sz="0" w:space="0" w:color="auto"/>
        <w:right w:val="none" w:sz="0" w:space="0" w:color="auto"/>
      </w:divBdr>
      <w:divsChild>
        <w:div w:id="1410998876">
          <w:marLeft w:val="0"/>
          <w:marRight w:val="0"/>
          <w:marTop w:val="0"/>
          <w:marBottom w:val="0"/>
          <w:divBdr>
            <w:top w:val="single" w:sz="2" w:space="6" w:color="E2E8F0"/>
            <w:left w:val="single" w:sz="2" w:space="0" w:color="E2E8F0"/>
            <w:bottom w:val="single" w:sz="2" w:space="6" w:color="E2E8F0"/>
            <w:right w:val="single" w:sz="2" w:space="18" w:color="E2E8F0"/>
          </w:divBdr>
        </w:div>
        <w:div w:id="1446927249">
          <w:marLeft w:val="0"/>
          <w:marRight w:val="0"/>
          <w:marTop w:val="0"/>
          <w:marBottom w:val="0"/>
          <w:divBdr>
            <w:top w:val="single" w:sz="2" w:space="0" w:color="E2E8F0"/>
            <w:left w:val="single" w:sz="2" w:space="0" w:color="E2E8F0"/>
            <w:bottom w:val="single" w:sz="2" w:space="0" w:color="E2E8F0"/>
            <w:right w:val="single" w:sz="2" w:space="0" w:color="E2E8F0"/>
          </w:divBdr>
          <w:divsChild>
            <w:div w:id="66998915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YhpnEygRi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ETKoIKjq2K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DiJKCQSkjO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D4A8F1EB9CFE41B8AC57021D7FDBAF" ma:contentTypeVersion="18" ma:contentTypeDescription="Create a new document." ma:contentTypeScope="" ma:versionID="fe66a44bfe749fe64b7a77074b73bd17">
  <xsd:schema xmlns:xsd="http://www.w3.org/2001/XMLSchema" xmlns:xs="http://www.w3.org/2001/XMLSchema" xmlns:p="http://schemas.microsoft.com/office/2006/metadata/properties" xmlns:ns2="00797b03-95da-456c-9cc3-c3c870822831" xmlns:ns3="66931d91-9e9c-458a-b419-3037c53a0f71" targetNamespace="http://schemas.microsoft.com/office/2006/metadata/properties" ma:root="true" ma:fieldsID="e11cea1174771d8d0988580bffa4b027" ns2:_="" ns3:_="">
    <xsd:import namespace="00797b03-95da-456c-9cc3-c3c870822831"/>
    <xsd:import namespace="66931d91-9e9c-458a-b419-3037c53a0f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97b03-95da-456c-9cc3-c3c870822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0568ff-f399-42e2-a9ed-19ce673ea6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931d91-9e9c-458a-b419-3037c53a0f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8b1e8-3719-4295-803e-5f57f1da6cff}" ma:internalName="TaxCatchAll" ma:showField="CatchAllData" ma:web="66931d91-9e9c-458a-b419-3037c53a0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931d91-9e9c-458a-b419-3037c53a0f71" xsi:nil="true"/>
    <lcf76f155ced4ddcb4097134ff3c332f xmlns="00797b03-95da-456c-9cc3-c3c870822831">
      <Terms xmlns="http://schemas.microsoft.com/office/infopath/2007/PartnerControls"/>
    </lcf76f155ced4ddcb4097134ff3c332f>
    <SharedWithUsers xmlns="66931d91-9e9c-458a-b419-3037c53a0f71">
      <UserInfo>
        <DisplayName/>
        <AccountId xsi:nil="true"/>
        <AccountType/>
      </UserInfo>
    </SharedWithUsers>
  </documentManagement>
</p:properties>
</file>

<file path=customXml/itemProps1.xml><?xml version="1.0" encoding="utf-8"?>
<ds:datastoreItem xmlns:ds="http://schemas.openxmlformats.org/officeDocument/2006/customXml" ds:itemID="{B7A6256B-E043-4235-B5E7-02566CDC464C}">
  <ds:schemaRefs>
    <ds:schemaRef ds:uri="http://schemas.microsoft.com/sharepoint/v3/contenttype/forms"/>
  </ds:schemaRefs>
</ds:datastoreItem>
</file>

<file path=customXml/itemProps2.xml><?xml version="1.0" encoding="utf-8"?>
<ds:datastoreItem xmlns:ds="http://schemas.openxmlformats.org/officeDocument/2006/customXml" ds:itemID="{95A516FB-60F8-47FC-9B3B-AE74803D8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97b03-95da-456c-9cc3-c3c870822831"/>
    <ds:schemaRef ds:uri="66931d91-9e9c-458a-b419-3037c53a0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2252F-EB4E-47C8-990C-6B66E53A9576}">
  <ds:schemaRefs>
    <ds:schemaRef ds:uri="66931d91-9e9c-458a-b419-3037c53a0f71"/>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00797b03-95da-456c-9cc3-c3c87082283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Cooney</dc:creator>
  <cp:lastModifiedBy>Gemma Callaghan</cp:lastModifiedBy>
  <cp:revision>3</cp:revision>
  <dcterms:created xsi:type="dcterms:W3CDTF">2024-02-09T13:47:00Z</dcterms:created>
  <dcterms:modified xsi:type="dcterms:W3CDTF">2024-02-20T16:28:00Z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0x01010048D4A8F1EB9CFE41B8AC57021D7FDBAF</vt:lpwstr>
  </property>
  <property fmtid="{D5CDD505-2E9C-101B-9397-08002B2CF9AE}" pid="3" name="MediaServiceImageTags">
    <vt:lpwstr/>
  </property>
</Properties>
</file>